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BB412" w14:textId="031260F9" w:rsidR="00C43824" w:rsidRDefault="001839DD">
      <w:r>
        <w:t xml:space="preserve">Finaliștii Festivalului International Volare, ediția a XI-a, INTERPRETARE </w:t>
      </w:r>
      <w:r w:rsidR="003B5741">
        <w:t>„TOTUL VA FI BINE”</w:t>
      </w:r>
    </w:p>
    <w:p w14:paraId="2519F029" w14:textId="77777777" w:rsidR="00275E14" w:rsidRDefault="00275E14"/>
    <w:tbl>
      <w:tblPr>
        <w:tblStyle w:val="Tabelgril"/>
        <w:tblW w:w="10632" w:type="dxa"/>
        <w:tblInd w:w="-714" w:type="dxa"/>
        <w:tblLook w:val="04A0" w:firstRow="1" w:lastRow="0" w:firstColumn="1" w:lastColumn="0" w:noHBand="0" w:noVBand="1"/>
      </w:tblPr>
      <w:tblGrid>
        <w:gridCol w:w="693"/>
        <w:gridCol w:w="2708"/>
        <w:gridCol w:w="789"/>
        <w:gridCol w:w="1483"/>
        <w:gridCol w:w="2419"/>
        <w:gridCol w:w="2540"/>
      </w:tblGrid>
      <w:tr w:rsidR="002F1052" w14:paraId="4D91C90D" w14:textId="65BB7620" w:rsidTr="00B71E24">
        <w:tc>
          <w:tcPr>
            <w:tcW w:w="693" w:type="dxa"/>
          </w:tcPr>
          <w:p w14:paraId="0DB8B5E4" w14:textId="20FD7F79" w:rsidR="002F1052" w:rsidRDefault="002F1052">
            <w:r>
              <w:t>Nr. Crt.</w:t>
            </w:r>
          </w:p>
        </w:tc>
        <w:tc>
          <w:tcPr>
            <w:tcW w:w="2708" w:type="dxa"/>
          </w:tcPr>
          <w:p w14:paraId="02269E2F" w14:textId="56AF78E9" w:rsidR="002F1052" w:rsidRDefault="002F1052">
            <w:r>
              <w:t>Nume și prenume</w:t>
            </w:r>
          </w:p>
        </w:tc>
        <w:tc>
          <w:tcPr>
            <w:tcW w:w="789" w:type="dxa"/>
          </w:tcPr>
          <w:p w14:paraId="1E8F26F3" w14:textId="35D02F8B" w:rsidR="002F1052" w:rsidRDefault="002F1052" w:rsidP="001839DD">
            <w:pPr>
              <w:jc w:val="center"/>
            </w:pPr>
            <w:r>
              <w:t>Vârsta</w:t>
            </w:r>
          </w:p>
        </w:tc>
        <w:tc>
          <w:tcPr>
            <w:tcW w:w="1483" w:type="dxa"/>
          </w:tcPr>
          <w:p w14:paraId="74D602C1" w14:textId="657A2879" w:rsidR="002F1052" w:rsidRDefault="002F1052">
            <w:r>
              <w:t>Localitate</w:t>
            </w:r>
          </w:p>
        </w:tc>
        <w:tc>
          <w:tcPr>
            <w:tcW w:w="2419" w:type="dxa"/>
          </w:tcPr>
          <w:p w14:paraId="5134AC16" w14:textId="01135894" w:rsidR="002F1052" w:rsidRDefault="002F1052">
            <w:r>
              <w:t>Titlul melodiei</w:t>
            </w:r>
          </w:p>
        </w:tc>
        <w:tc>
          <w:tcPr>
            <w:tcW w:w="2540" w:type="dxa"/>
          </w:tcPr>
          <w:p w14:paraId="63AF8FAD" w14:textId="23092BBE" w:rsidR="002F1052" w:rsidRDefault="002F1052">
            <w:r>
              <w:t>Compozitor/Textier</w:t>
            </w:r>
          </w:p>
        </w:tc>
      </w:tr>
      <w:tr w:rsidR="00B71E24" w14:paraId="2BE325AA" w14:textId="6127C8D2" w:rsidTr="00B71E24">
        <w:tc>
          <w:tcPr>
            <w:tcW w:w="693" w:type="dxa"/>
          </w:tcPr>
          <w:p w14:paraId="6CDAE2F1" w14:textId="77777777" w:rsidR="00B71E24" w:rsidRDefault="00B71E24" w:rsidP="00B71E24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708" w:type="dxa"/>
          </w:tcPr>
          <w:p w14:paraId="244134FC" w14:textId="4C2C9AC9" w:rsidR="00B71E24" w:rsidRDefault="00B71E24" w:rsidP="00B71E24">
            <w:r w:rsidRPr="008E0BB5">
              <w:t>Ilinca Niță</w:t>
            </w:r>
          </w:p>
        </w:tc>
        <w:tc>
          <w:tcPr>
            <w:tcW w:w="789" w:type="dxa"/>
          </w:tcPr>
          <w:p w14:paraId="749A5DB8" w14:textId="00A68530" w:rsidR="00B71E24" w:rsidRDefault="00B71E24" w:rsidP="00B71E24">
            <w:pPr>
              <w:jc w:val="center"/>
            </w:pPr>
            <w:r w:rsidRPr="008E0BB5">
              <w:t>9</w:t>
            </w:r>
          </w:p>
        </w:tc>
        <w:tc>
          <w:tcPr>
            <w:tcW w:w="1483" w:type="dxa"/>
          </w:tcPr>
          <w:p w14:paraId="610A4232" w14:textId="13ACBE1F" w:rsidR="00B71E24" w:rsidRDefault="00B71E24" w:rsidP="00B71E24">
            <w:r w:rsidRPr="008E0BB5">
              <w:t>București</w:t>
            </w:r>
          </w:p>
        </w:tc>
        <w:tc>
          <w:tcPr>
            <w:tcW w:w="2419" w:type="dxa"/>
          </w:tcPr>
          <w:p w14:paraId="619A56CC" w14:textId="4445CE0A" w:rsidR="00B71E24" w:rsidRDefault="00B71E24" w:rsidP="00B71E24">
            <w:r w:rsidRPr="008E0BB5">
              <w:t xml:space="preserve">La mia </w:t>
            </w:r>
            <w:proofErr w:type="spellStart"/>
            <w:r w:rsidRPr="008E0BB5">
              <w:t>storia</w:t>
            </w:r>
            <w:proofErr w:type="spellEnd"/>
          </w:p>
        </w:tc>
        <w:tc>
          <w:tcPr>
            <w:tcW w:w="2540" w:type="dxa"/>
          </w:tcPr>
          <w:p w14:paraId="4E500C7C" w14:textId="44FE23DC" w:rsidR="00B71E24" w:rsidRPr="00677729" w:rsidRDefault="00B71E24" w:rsidP="00B71E24">
            <w:r w:rsidRPr="008E0BB5">
              <w:t xml:space="preserve">Alexandru Tudor /Adriana </w:t>
            </w:r>
            <w:proofErr w:type="spellStart"/>
            <w:r w:rsidRPr="008E0BB5">
              <w:t>Marchese</w:t>
            </w:r>
            <w:proofErr w:type="spellEnd"/>
          </w:p>
        </w:tc>
      </w:tr>
      <w:tr w:rsidR="00B71E24" w14:paraId="28FBD5BF" w14:textId="6FFBD5F9" w:rsidTr="00B71E24">
        <w:tc>
          <w:tcPr>
            <w:tcW w:w="693" w:type="dxa"/>
          </w:tcPr>
          <w:p w14:paraId="4428AAAC" w14:textId="77777777" w:rsidR="00B71E24" w:rsidRDefault="00B71E24" w:rsidP="00B71E24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708" w:type="dxa"/>
          </w:tcPr>
          <w:p w14:paraId="67286000" w14:textId="2E190AD4" w:rsidR="00B71E24" w:rsidRDefault="00B71E24" w:rsidP="00B71E24">
            <w:proofErr w:type="spellStart"/>
            <w:r w:rsidRPr="008E0BB5">
              <w:t>Mariuca</w:t>
            </w:r>
            <w:proofErr w:type="spellEnd"/>
            <w:r w:rsidRPr="008E0BB5">
              <w:t xml:space="preserve"> Stan-Muraru</w:t>
            </w:r>
          </w:p>
        </w:tc>
        <w:tc>
          <w:tcPr>
            <w:tcW w:w="789" w:type="dxa"/>
          </w:tcPr>
          <w:p w14:paraId="12F7BFD6" w14:textId="3930594A" w:rsidR="00B71E24" w:rsidRDefault="00B71E24" w:rsidP="00B71E24">
            <w:pPr>
              <w:jc w:val="center"/>
            </w:pPr>
            <w:r w:rsidRPr="008E0BB5">
              <w:t>9</w:t>
            </w:r>
          </w:p>
        </w:tc>
        <w:tc>
          <w:tcPr>
            <w:tcW w:w="1483" w:type="dxa"/>
          </w:tcPr>
          <w:p w14:paraId="4587346E" w14:textId="7F84A31E" w:rsidR="00B71E24" w:rsidRDefault="00B71E24" w:rsidP="00B71E24">
            <w:r w:rsidRPr="008E0BB5">
              <w:t>Botoșani</w:t>
            </w:r>
          </w:p>
        </w:tc>
        <w:tc>
          <w:tcPr>
            <w:tcW w:w="2419" w:type="dxa"/>
          </w:tcPr>
          <w:p w14:paraId="6EF348EF" w14:textId="31C694EF" w:rsidR="00B71E24" w:rsidRDefault="00B71E24" w:rsidP="00B71E24">
            <w:proofErr w:type="spellStart"/>
            <w:r w:rsidRPr="008E0BB5">
              <w:t>Rise</w:t>
            </w:r>
            <w:proofErr w:type="spellEnd"/>
            <w:r w:rsidRPr="008E0BB5">
              <w:t xml:space="preserve"> </w:t>
            </w:r>
            <w:proofErr w:type="spellStart"/>
            <w:r w:rsidRPr="008E0BB5">
              <w:t>Up</w:t>
            </w:r>
            <w:proofErr w:type="spellEnd"/>
          </w:p>
        </w:tc>
        <w:tc>
          <w:tcPr>
            <w:tcW w:w="2540" w:type="dxa"/>
          </w:tcPr>
          <w:p w14:paraId="2B4CA500" w14:textId="2A4C6CF1" w:rsidR="00B71E24" w:rsidRPr="00677729" w:rsidRDefault="00B71E24" w:rsidP="00B71E24">
            <w:proofErr w:type="spellStart"/>
            <w:r w:rsidRPr="008E0BB5">
              <w:t>Cassandra</w:t>
            </w:r>
            <w:proofErr w:type="spellEnd"/>
            <w:r w:rsidRPr="008E0BB5">
              <w:t xml:space="preserve"> </w:t>
            </w:r>
            <w:proofErr w:type="spellStart"/>
            <w:r w:rsidRPr="008E0BB5">
              <w:t>Batie</w:t>
            </w:r>
            <w:proofErr w:type="spellEnd"/>
            <w:r w:rsidRPr="008E0BB5">
              <w:t xml:space="preserve">/Jennifer </w:t>
            </w:r>
            <w:proofErr w:type="spellStart"/>
            <w:r w:rsidRPr="008E0BB5">
              <w:t>Decilveo</w:t>
            </w:r>
            <w:proofErr w:type="spellEnd"/>
          </w:p>
        </w:tc>
      </w:tr>
      <w:tr w:rsidR="00B71E24" w14:paraId="0B319DE3" w14:textId="3662A813" w:rsidTr="00B71E24">
        <w:tc>
          <w:tcPr>
            <w:tcW w:w="693" w:type="dxa"/>
          </w:tcPr>
          <w:p w14:paraId="6043CD90" w14:textId="77777777" w:rsidR="00B71E24" w:rsidRDefault="00B71E24" w:rsidP="00B71E24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708" w:type="dxa"/>
          </w:tcPr>
          <w:p w14:paraId="2431EA9A" w14:textId="740D6EDD" w:rsidR="00B71E24" w:rsidRDefault="00B71E24" w:rsidP="00B71E24">
            <w:proofErr w:type="spellStart"/>
            <w:r w:rsidRPr="008E0BB5">
              <w:t>Patrisia</w:t>
            </w:r>
            <w:proofErr w:type="spellEnd"/>
            <w:r w:rsidRPr="008E0BB5">
              <w:t xml:space="preserve">-Elena </w:t>
            </w:r>
            <w:proofErr w:type="spellStart"/>
            <w:r w:rsidRPr="008E0BB5">
              <w:t>Barnea</w:t>
            </w:r>
            <w:proofErr w:type="spellEnd"/>
          </w:p>
        </w:tc>
        <w:tc>
          <w:tcPr>
            <w:tcW w:w="789" w:type="dxa"/>
          </w:tcPr>
          <w:p w14:paraId="2A01CEE4" w14:textId="6B0DB413" w:rsidR="00B71E24" w:rsidRDefault="00B71E24" w:rsidP="00B71E24">
            <w:pPr>
              <w:jc w:val="center"/>
            </w:pPr>
            <w:r w:rsidRPr="008E0BB5">
              <w:t>9</w:t>
            </w:r>
          </w:p>
        </w:tc>
        <w:tc>
          <w:tcPr>
            <w:tcW w:w="1483" w:type="dxa"/>
          </w:tcPr>
          <w:p w14:paraId="226ADC78" w14:textId="3CEF1D30" w:rsidR="00B71E24" w:rsidRDefault="00B71E24" w:rsidP="00B71E24">
            <w:proofErr w:type="spellStart"/>
            <w:r w:rsidRPr="008E0BB5">
              <w:t>Bacau</w:t>
            </w:r>
            <w:proofErr w:type="spellEnd"/>
          </w:p>
        </w:tc>
        <w:tc>
          <w:tcPr>
            <w:tcW w:w="2419" w:type="dxa"/>
          </w:tcPr>
          <w:p w14:paraId="7898A0B0" w14:textId="6ADDFF5B" w:rsidR="00B71E24" w:rsidRDefault="00B71E24" w:rsidP="00B71E24">
            <w:r w:rsidRPr="008E0BB5">
              <w:t>Fiecare are o stea</w:t>
            </w:r>
          </w:p>
        </w:tc>
        <w:tc>
          <w:tcPr>
            <w:tcW w:w="2540" w:type="dxa"/>
          </w:tcPr>
          <w:p w14:paraId="01D6A7CA" w14:textId="619A31A7" w:rsidR="00B71E24" w:rsidRPr="00677729" w:rsidRDefault="00B71E24" w:rsidP="00B71E24">
            <w:r w:rsidRPr="008E0BB5">
              <w:t>Walter Dionisie</w:t>
            </w:r>
          </w:p>
        </w:tc>
      </w:tr>
      <w:tr w:rsidR="00B71E24" w14:paraId="790DB130" w14:textId="22EF9D6B" w:rsidTr="00B71E24">
        <w:tc>
          <w:tcPr>
            <w:tcW w:w="693" w:type="dxa"/>
          </w:tcPr>
          <w:p w14:paraId="0982B209" w14:textId="77777777" w:rsidR="00B71E24" w:rsidRDefault="00B71E24" w:rsidP="00B71E24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708" w:type="dxa"/>
          </w:tcPr>
          <w:p w14:paraId="75F4A8F5" w14:textId="071973DB" w:rsidR="00B71E24" w:rsidRDefault="00B71E24" w:rsidP="00B71E24">
            <w:proofErr w:type="spellStart"/>
            <w:r w:rsidRPr="008E0BB5">
              <w:t>Rebecca</w:t>
            </w:r>
            <w:proofErr w:type="spellEnd"/>
            <w:r>
              <w:t>-Elena</w:t>
            </w:r>
            <w:bookmarkStart w:id="0" w:name="_GoBack"/>
            <w:bookmarkEnd w:id="0"/>
            <w:r w:rsidRPr="008E0BB5">
              <w:t xml:space="preserve"> Ailincăi</w:t>
            </w:r>
          </w:p>
        </w:tc>
        <w:tc>
          <w:tcPr>
            <w:tcW w:w="789" w:type="dxa"/>
          </w:tcPr>
          <w:p w14:paraId="4602A6DB" w14:textId="74AB05A9" w:rsidR="00B71E24" w:rsidRDefault="00B71E24" w:rsidP="00B71E24">
            <w:pPr>
              <w:jc w:val="center"/>
            </w:pPr>
            <w:r w:rsidRPr="008E0BB5">
              <w:t>9</w:t>
            </w:r>
          </w:p>
        </w:tc>
        <w:tc>
          <w:tcPr>
            <w:tcW w:w="1483" w:type="dxa"/>
          </w:tcPr>
          <w:p w14:paraId="6EC7F01B" w14:textId="41178ACB" w:rsidR="00B71E24" w:rsidRDefault="00B71E24" w:rsidP="00B71E24">
            <w:r w:rsidRPr="008E0BB5">
              <w:t>Brașov</w:t>
            </w:r>
          </w:p>
        </w:tc>
        <w:tc>
          <w:tcPr>
            <w:tcW w:w="2419" w:type="dxa"/>
          </w:tcPr>
          <w:p w14:paraId="07531FC4" w14:textId="58EC91DC" w:rsidR="00B71E24" w:rsidRDefault="00B71E24" w:rsidP="00B71E24">
            <w:r w:rsidRPr="008E0BB5">
              <w:t>Nu-i nimic</w:t>
            </w:r>
          </w:p>
        </w:tc>
        <w:tc>
          <w:tcPr>
            <w:tcW w:w="2540" w:type="dxa"/>
          </w:tcPr>
          <w:p w14:paraId="5D76CBB7" w14:textId="06A4952B" w:rsidR="00B71E24" w:rsidRPr="00677729" w:rsidRDefault="00B71E24" w:rsidP="00B71E24">
            <w:r w:rsidRPr="008E0BB5">
              <w:t xml:space="preserve">Marius </w:t>
            </w:r>
            <w:proofErr w:type="spellStart"/>
            <w:r w:rsidRPr="008E0BB5">
              <w:t>Țeicu</w:t>
            </w:r>
            <w:proofErr w:type="spellEnd"/>
          </w:p>
        </w:tc>
      </w:tr>
      <w:tr w:rsidR="00B71E24" w14:paraId="04469ACC" w14:textId="31722504" w:rsidTr="00B71E24">
        <w:tc>
          <w:tcPr>
            <w:tcW w:w="693" w:type="dxa"/>
          </w:tcPr>
          <w:p w14:paraId="1E622CD1" w14:textId="77777777" w:rsidR="00B71E24" w:rsidRDefault="00B71E24" w:rsidP="00B71E24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708" w:type="dxa"/>
          </w:tcPr>
          <w:p w14:paraId="375E06E0" w14:textId="2D4CB84A" w:rsidR="00B71E24" w:rsidRDefault="00B71E24" w:rsidP="00B71E24">
            <w:r w:rsidRPr="008E0BB5">
              <w:t>Antonia Ariana Doboș</w:t>
            </w:r>
          </w:p>
        </w:tc>
        <w:tc>
          <w:tcPr>
            <w:tcW w:w="789" w:type="dxa"/>
          </w:tcPr>
          <w:p w14:paraId="2D3A8027" w14:textId="7B5BCC39" w:rsidR="00B71E24" w:rsidRDefault="00B71E24" w:rsidP="00B71E24">
            <w:pPr>
              <w:jc w:val="center"/>
            </w:pPr>
            <w:r w:rsidRPr="008E0BB5">
              <w:t>10</w:t>
            </w:r>
          </w:p>
        </w:tc>
        <w:tc>
          <w:tcPr>
            <w:tcW w:w="1483" w:type="dxa"/>
          </w:tcPr>
          <w:p w14:paraId="38531FF3" w14:textId="79730749" w:rsidR="00B71E24" w:rsidRDefault="00B71E24" w:rsidP="00B71E24">
            <w:proofErr w:type="spellStart"/>
            <w:r w:rsidRPr="008E0BB5">
              <w:t>Bacau</w:t>
            </w:r>
            <w:proofErr w:type="spellEnd"/>
          </w:p>
        </w:tc>
        <w:tc>
          <w:tcPr>
            <w:tcW w:w="2419" w:type="dxa"/>
          </w:tcPr>
          <w:p w14:paraId="67FD8790" w14:textId="7E9D750E" w:rsidR="00B71E24" w:rsidRDefault="00B71E24" w:rsidP="00B71E24">
            <w:r w:rsidRPr="008E0BB5">
              <w:t xml:space="preserve">A </w:t>
            </w:r>
            <w:proofErr w:type="spellStart"/>
            <w:r w:rsidRPr="008E0BB5">
              <w:t>million</w:t>
            </w:r>
            <w:proofErr w:type="spellEnd"/>
            <w:r w:rsidRPr="008E0BB5">
              <w:t xml:space="preserve"> </w:t>
            </w:r>
            <w:proofErr w:type="spellStart"/>
            <w:r w:rsidRPr="008E0BB5">
              <w:t>stars</w:t>
            </w:r>
            <w:proofErr w:type="spellEnd"/>
          </w:p>
        </w:tc>
        <w:tc>
          <w:tcPr>
            <w:tcW w:w="2540" w:type="dxa"/>
          </w:tcPr>
          <w:p w14:paraId="0302D5C3" w14:textId="79A092B8" w:rsidR="00B71E24" w:rsidRPr="00677729" w:rsidRDefault="00B71E24" w:rsidP="00B71E24">
            <w:proofErr w:type="spellStart"/>
            <w:r w:rsidRPr="008E0BB5">
              <w:t>rep</w:t>
            </w:r>
            <w:proofErr w:type="spellEnd"/>
            <w:r w:rsidRPr="008E0BB5">
              <w:t xml:space="preserve"> </w:t>
            </w:r>
            <w:proofErr w:type="spellStart"/>
            <w:r w:rsidRPr="008E0BB5">
              <w:t>int</w:t>
            </w:r>
            <w:proofErr w:type="spellEnd"/>
          </w:p>
        </w:tc>
      </w:tr>
      <w:tr w:rsidR="00B71E24" w14:paraId="51764DC2" w14:textId="1ECF3C02" w:rsidTr="00B71E24">
        <w:tc>
          <w:tcPr>
            <w:tcW w:w="693" w:type="dxa"/>
          </w:tcPr>
          <w:p w14:paraId="5E3FD068" w14:textId="77777777" w:rsidR="00B71E24" w:rsidRDefault="00B71E24" w:rsidP="00B71E24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708" w:type="dxa"/>
          </w:tcPr>
          <w:p w14:paraId="512AFE0C" w14:textId="744A4BD5" w:rsidR="00B71E24" w:rsidRDefault="00B71E24" w:rsidP="00B71E24">
            <w:r w:rsidRPr="008E0BB5">
              <w:t>Eliza Daria Pintican</w:t>
            </w:r>
          </w:p>
        </w:tc>
        <w:tc>
          <w:tcPr>
            <w:tcW w:w="789" w:type="dxa"/>
          </w:tcPr>
          <w:p w14:paraId="7960EB25" w14:textId="40301D4A" w:rsidR="00B71E24" w:rsidRDefault="00B71E24" w:rsidP="00B71E24">
            <w:pPr>
              <w:jc w:val="center"/>
            </w:pPr>
            <w:r w:rsidRPr="008E0BB5">
              <w:t>10</w:t>
            </w:r>
          </w:p>
        </w:tc>
        <w:tc>
          <w:tcPr>
            <w:tcW w:w="1483" w:type="dxa"/>
          </w:tcPr>
          <w:p w14:paraId="1629F403" w14:textId="0F1A9AD7" w:rsidR="00B71E24" w:rsidRDefault="00B71E24" w:rsidP="00B71E24">
            <w:r w:rsidRPr="008E0BB5">
              <w:t>Baia Mare</w:t>
            </w:r>
          </w:p>
        </w:tc>
        <w:tc>
          <w:tcPr>
            <w:tcW w:w="2419" w:type="dxa"/>
          </w:tcPr>
          <w:p w14:paraId="6282DD72" w14:textId="09C35C20" w:rsidR="00B71E24" w:rsidRDefault="00B71E24" w:rsidP="00B71E24">
            <w:r w:rsidRPr="008E0BB5">
              <w:t xml:space="preserve">Mereu </w:t>
            </w:r>
            <w:proofErr w:type="spellStart"/>
            <w:r w:rsidRPr="008E0BB5">
              <w:t>Invingator</w:t>
            </w:r>
            <w:proofErr w:type="spellEnd"/>
          </w:p>
        </w:tc>
        <w:tc>
          <w:tcPr>
            <w:tcW w:w="2540" w:type="dxa"/>
          </w:tcPr>
          <w:p w14:paraId="0F3DEBFA" w14:textId="26B1ED20" w:rsidR="00B71E24" w:rsidRPr="00677729" w:rsidRDefault="00B71E24" w:rsidP="00B71E24">
            <w:proofErr w:type="spellStart"/>
            <w:r w:rsidRPr="008E0BB5">
              <w:t>Tudy</w:t>
            </w:r>
            <w:proofErr w:type="spellEnd"/>
            <w:r w:rsidRPr="008E0BB5">
              <w:t xml:space="preserve"> Zaharescu/ Ana </w:t>
            </w:r>
            <w:proofErr w:type="spellStart"/>
            <w:r w:rsidRPr="008E0BB5">
              <w:t>Mardare</w:t>
            </w:r>
            <w:proofErr w:type="spellEnd"/>
          </w:p>
        </w:tc>
      </w:tr>
      <w:tr w:rsidR="00B71E24" w14:paraId="62659DE8" w14:textId="559298BB" w:rsidTr="00B71E24">
        <w:tc>
          <w:tcPr>
            <w:tcW w:w="693" w:type="dxa"/>
          </w:tcPr>
          <w:p w14:paraId="323E991C" w14:textId="77777777" w:rsidR="00B71E24" w:rsidRDefault="00B71E24" w:rsidP="00B71E24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708" w:type="dxa"/>
          </w:tcPr>
          <w:p w14:paraId="2684A403" w14:textId="1DEB8157" w:rsidR="00B71E24" w:rsidRDefault="00B71E24" w:rsidP="00B71E24">
            <w:r w:rsidRPr="008E0BB5">
              <w:t>Larisa Ioana Anton</w:t>
            </w:r>
          </w:p>
        </w:tc>
        <w:tc>
          <w:tcPr>
            <w:tcW w:w="789" w:type="dxa"/>
          </w:tcPr>
          <w:p w14:paraId="4994BC97" w14:textId="60636BE3" w:rsidR="00B71E24" w:rsidRDefault="00B71E24" w:rsidP="00B71E24">
            <w:pPr>
              <w:jc w:val="center"/>
            </w:pPr>
            <w:r w:rsidRPr="008E0BB5">
              <w:t>11</w:t>
            </w:r>
          </w:p>
        </w:tc>
        <w:tc>
          <w:tcPr>
            <w:tcW w:w="1483" w:type="dxa"/>
          </w:tcPr>
          <w:p w14:paraId="6A13BADB" w14:textId="59F021B2" w:rsidR="00B71E24" w:rsidRDefault="00B71E24" w:rsidP="00B71E24">
            <w:proofErr w:type="spellStart"/>
            <w:r w:rsidRPr="008E0BB5">
              <w:t>Bacau</w:t>
            </w:r>
            <w:proofErr w:type="spellEnd"/>
          </w:p>
        </w:tc>
        <w:tc>
          <w:tcPr>
            <w:tcW w:w="2419" w:type="dxa"/>
          </w:tcPr>
          <w:p w14:paraId="11F440C6" w14:textId="5CBC6CB9" w:rsidR="00B71E24" w:rsidRDefault="00B71E24" w:rsidP="00B71E24">
            <w:r w:rsidRPr="008E0BB5">
              <w:t>Nu e munte prea mare</w:t>
            </w:r>
          </w:p>
        </w:tc>
        <w:tc>
          <w:tcPr>
            <w:tcW w:w="2540" w:type="dxa"/>
          </w:tcPr>
          <w:p w14:paraId="73FA1FA3" w14:textId="43A3CFF2" w:rsidR="00B71E24" w:rsidRPr="00677729" w:rsidRDefault="00B71E24" w:rsidP="00B71E24">
            <w:r w:rsidRPr="008E0BB5">
              <w:t xml:space="preserve">Ligia Popa, Alexandra Luca, Cristina Popa, </w:t>
            </w:r>
            <w:proofErr w:type="spellStart"/>
            <w:r w:rsidRPr="008E0BB5">
              <w:t>Cami</w:t>
            </w:r>
            <w:proofErr w:type="spellEnd"/>
            <w:r w:rsidRPr="008E0BB5">
              <w:t xml:space="preserve"> Ciupe, Calin Ciupe, Daniel </w:t>
            </w:r>
            <w:proofErr w:type="spellStart"/>
            <w:r w:rsidRPr="008E0BB5">
              <w:t>Eakins</w:t>
            </w:r>
            <w:proofErr w:type="spellEnd"/>
            <w:r w:rsidRPr="008E0BB5">
              <w:t xml:space="preserve">, Georgiana </w:t>
            </w:r>
            <w:proofErr w:type="spellStart"/>
            <w:r w:rsidRPr="008E0BB5">
              <w:t>Eakins</w:t>
            </w:r>
            <w:proofErr w:type="spellEnd"/>
            <w:r w:rsidRPr="008E0BB5">
              <w:t xml:space="preserve">, Claudiu </w:t>
            </w:r>
            <w:proofErr w:type="spellStart"/>
            <w:r w:rsidRPr="008E0BB5">
              <w:t>Taut</w:t>
            </w:r>
            <w:proofErr w:type="spellEnd"/>
            <w:r w:rsidRPr="008E0BB5">
              <w:t xml:space="preserve">, Andreea Katona, Pablo Calderon, Andrei Prodan. </w:t>
            </w:r>
          </w:p>
        </w:tc>
      </w:tr>
      <w:tr w:rsidR="00B71E24" w14:paraId="3AB55BC8" w14:textId="5D9CAB05" w:rsidTr="00B71E24">
        <w:tc>
          <w:tcPr>
            <w:tcW w:w="693" w:type="dxa"/>
          </w:tcPr>
          <w:p w14:paraId="44DC83CA" w14:textId="77777777" w:rsidR="00B71E24" w:rsidRDefault="00B71E24" w:rsidP="00B71E24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708" w:type="dxa"/>
          </w:tcPr>
          <w:p w14:paraId="5AB8AA9B" w14:textId="428EEFFC" w:rsidR="00B71E24" w:rsidRDefault="00B71E24" w:rsidP="00B71E24">
            <w:r w:rsidRPr="008E0BB5">
              <w:t xml:space="preserve">Ariana Maria </w:t>
            </w:r>
            <w:proofErr w:type="spellStart"/>
            <w:r w:rsidRPr="008E0BB5">
              <w:t>Luncanu</w:t>
            </w:r>
            <w:proofErr w:type="spellEnd"/>
          </w:p>
        </w:tc>
        <w:tc>
          <w:tcPr>
            <w:tcW w:w="789" w:type="dxa"/>
          </w:tcPr>
          <w:p w14:paraId="7975EE6C" w14:textId="186B23CC" w:rsidR="00B71E24" w:rsidRDefault="00B71E24" w:rsidP="00B71E24">
            <w:pPr>
              <w:jc w:val="center"/>
            </w:pPr>
            <w:r w:rsidRPr="008E0BB5">
              <w:t>12</w:t>
            </w:r>
          </w:p>
        </w:tc>
        <w:tc>
          <w:tcPr>
            <w:tcW w:w="1483" w:type="dxa"/>
          </w:tcPr>
          <w:p w14:paraId="3C489793" w14:textId="488D5DFA" w:rsidR="00B71E24" w:rsidRDefault="00B71E24" w:rsidP="00B71E24">
            <w:proofErr w:type="spellStart"/>
            <w:r w:rsidRPr="008E0BB5">
              <w:t>Bacau</w:t>
            </w:r>
            <w:proofErr w:type="spellEnd"/>
          </w:p>
        </w:tc>
        <w:tc>
          <w:tcPr>
            <w:tcW w:w="2419" w:type="dxa"/>
          </w:tcPr>
          <w:p w14:paraId="47EBC36F" w14:textId="29E631BC" w:rsidR="00B71E24" w:rsidRDefault="00B71E24" w:rsidP="00B71E24">
            <w:r w:rsidRPr="008E0BB5">
              <w:t>Molitva</w:t>
            </w:r>
          </w:p>
        </w:tc>
        <w:tc>
          <w:tcPr>
            <w:tcW w:w="2540" w:type="dxa"/>
          </w:tcPr>
          <w:p w14:paraId="5E59D3EE" w14:textId="7F0EC5A5" w:rsidR="00B71E24" w:rsidRPr="00677729" w:rsidRDefault="00B71E24" w:rsidP="00B71E24">
            <w:r w:rsidRPr="008E0BB5">
              <w:t xml:space="preserve">Vladimir </w:t>
            </w:r>
            <w:proofErr w:type="spellStart"/>
            <w:r w:rsidRPr="008E0BB5">
              <w:t>Graic</w:t>
            </w:r>
            <w:proofErr w:type="spellEnd"/>
            <w:r w:rsidRPr="008E0BB5">
              <w:t>/</w:t>
            </w:r>
            <w:proofErr w:type="spellStart"/>
            <w:r w:rsidRPr="008E0BB5">
              <w:t>Sasa</w:t>
            </w:r>
            <w:proofErr w:type="spellEnd"/>
            <w:r w:rsidRPr="008E0BB5">
              <w:t xml:space="preserve"> </w:t>
            </w:r>
            <w:proofErr w:type="spellStart"/>
            <w:r w:rsidRPr="008E0BB5">
              <w:t>Milosevic</w:t>
            </w:r>
            <w:proofErr w:type="spellEnd"/>
            <w:r w:rsidRPr="008E0BB5">
              <w:t xml:space="preserve"> Mare</w:t>
            </w:r>
          </w:p>
        </w:tc>
      </w:tr>
      <w:tr w:rsidR="00B71E24" w14:paraId="31EF7E82" w14:textId="372427A1" w:rsidTr="00B71E24">
        <w:tc>
          <w:tcPr>
            <w:tcW w:w="693" w:type="dxa"/>
          </w:tcPr>
          <w:p w14:paraId="0CB083E8" w14:textId="77777777" w:rsidR="00B71E24" w:rsidRDefault="00B71E24" w:rsidP="00B71E24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708" w:type="dxa"/>
          </w:tcPr>
          <w:p w14:paraId="6AC123F6" w14:textId="36F3B630" w:rsidR="00B71E24" w:rsidRDefault="00B71E24" w:rsidP="00B71E24">
            <w:r w:rsidRPr="008E0BB5">
              <w:t>Daria Casandra Susan</w:t>
            </w:r>
          </w:p>
        </w:tc>
        <w:tc>
          <w:tcPr>
            <w:tcW w:w="789" w:type="dxa"/>
          </w:tcPr>
          <w:p w14:paraId="0E8D758D" w14:textId="43BA0881" w:rsidR="00B71E24" w:rsidRDefault="00B71E24" w:rsidP="00B71E24">
            <w:pPr>
              <w:jc w:val="center"/>
            </w:pPr>
            <w:r w:rsidRPr="008E0BB5">
              <w:t>12</w:t>
            </w:r>
          </w:p>
        </w:tc>
        <w:tc>
          <w:tcPr>
            <w:tcW w:w="1483" w:type="dxa"/>
          </w:tcPr>
          <w:p w14:paraId="63E36C40" w14:textId="3AF7F9CD" w:rsidR="00B71E24" w:rsidRDefault="00B71E24" w:rsidP="00B71E24">
            <w:r w:rsidRPr="008E0BB5">
              <w:t xml:space="preserve">Piatra </w:t>
            </w:r>
            <w:proofErr w:type="spellStart"/>
            <w:r w:rsidRPr="008E0BB5">
              <w:t>Neamt</w:t>
            </w:r>
            <w:proofErr w:type="spellEnd"/>
          </w:p>
        </w:tc>
        <w:tc>
          <w:tcPr>
            <w:tcW w:w="2419" w:type="dxa"/>
          </w:tcPr>
          <w:p w14:paraId="26BCBEC6" w14:textId="19EC450B" w:rsidR="00B71E24" w:rsidRDefault="00B71E24" w:rsidP="00B71E24">
            <w:proofErr w:type="spellStart"/>
            <w:r w:rsidRPr="008E0BB5">
              <w:t>Viata</w:t>
            </w:r>
            <w:proofErr w:type="spellEnd"/>
            <w:r w:rsidRPr="008E0BB5">
              <w:t xml:space="preserve"> merge iubind </w:t>
            </w:r>
            <w:proofErr w:type="spellStart"/>
            <w:r w:rsidRPr="008E0BB5">
              <w:t>inainte</w:t>
            </w:r>
            <w:proofErr w:type="spellEnd"/>
          </w:p>
        </w:tc>
        <w:tc>
          <w:tcPr>
            <w:tcW w:w="2540" w:type="dxa"/>
          </w:tcPr>
          <w:p w14:paraId="011120FC" w14:textId="18218932" w:rsidR="00B71E24" w:rsidRPr="00677729" w:rsidRDefault="00B71E24" w:rsidP="00B71E24">
            <w:r w:rsidRPr="008E0BB5">
              <w:t xml:space="preserve">Marius </w:t>
            </w:r>
            <w:proofErr w:type="spellStart"/>
            <w:r w:rsidRPr="008E0BB5">
              <w:t>Teicu</w:t>
            </w:r>
            <w:proofErr w:type="spellEnd"/>
            <w:r w:rsidRPr="008E0BB5">
              <w:t>/Eugen Rotaru</w:t>
            </w:r>
          </w:p>
        </w:tc>
      </w:tr>
      <w:tr w:rsidR="00B71E24" w14:paraId="345E3999" w14:textId="092B20B1" w:rsidTr="00B71E24">
        <w:tc>
          <w:tcPr>
            <w:tcW w:w="693" w:type="dxa"/>
          </w:tcPr>
          <w:p w14:paraId="741076AF" w14:textId="77777777" w:rsidR="00B71E24" w:rsidRDefault="00B71E24" w:rsidP="00B71E24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708" w:type="dxa"/>
          </w:tcPr>
          <w:p w14:paraId="36A5FE14" w14:textId="5DB9120C" w:rsidR="00B71E24" w:rsidRPr="00DC6934" w:rsidRDefault="00B71E24" w:rsidP="00B71E24">
            <w:r w:rsidRPr="008E0BB5">
              <w:t xml:space="preserve">Maria-Bogdana </w:t>
            </w:r>
            <w:proofErr w:type="spellStart"/>
            <w:r w:rsidRPr="008E0BB5">
              <w:t>Onu</w:t>
            </w:r>
            <w:proofErr w:type="spellEnd"/>
          </w:p>
        </w:tc>
        <w:tc>
          <w:tcPr>
            <w:tcW w:w="789" w:type="dxa"/>
          </w:tcPr>
          <w:p w14:paraId="19110B54" w14:textId="46ABD7C5" w:rsidR="00B71E24" w:rsidRPr="00DC6934" w:rsidRDefault="00B71E24" w:rsidP="00B71E24">
            <w:pPr>
              <w:jc w:val="center"/>
            </w:pPr>
            <w:r w:rsidRPr="008E0BB5">
              <w:t>12</w:t>
            </w:r>
          </w:p>
        </w:tc>
        <w:tc>
          <w:tcPr>
            <w:tcW w:w="1483" w:type="dxa"/>
          </w:tcPr>
          <w:p w14:paraId="3DEC429F" w14:textId="09B17D65" w:rsidR="00B71E24" w:rsidRDefault="00B71E24" w:rsidP="00B71E24">
            <w:r w:rsidRPr="008E0BB5">
              <w:t>Roman</w:t>
            </w:r>
          </w:p>
        </w:tc>
        <w:tc>
          <w:tcPr>
            <w:tcW w:w="2419" w:type="dxa"/>
          </w:tcPr>
          <w:p w14:paraId="2BC4B4F1" w14:textId="7CBDDBA1" w:rsidR="00B71E24" w:rsidRPr="00677729" w:rsidRDefault="00B71E24" w:rsidP="00B71E24">
            <w:r w:rsidRPr="008E0BB5">
              <w:t xml:space="preserve">Prietenie </w:t>
            </w:r>
            <w:proofErr w:type="spellStart"/>
            <w:r w:rsidRPr="008E0BB5">
              <w:t>fara</w:t>
            </w:r>
            <w:proofErr w:type="spellEnd"/>
            <w:r w:rsidRPr="008E0BB5">
              <w:t xml:space="preserve"> frontiere</w:t>
            </w:r>
          </w:p>
        </w:tc>
        <w:tc>
          <w:tcPr>
            <w:tcW w:w="2540" w:type="dxa"/>
          </w:tcPr>
          <w:p w14:paraId="5691E22B" w14:textId="1A9FA4C1" w:rsidR="00B71E24" w:rsidRDefault="00B71E24" w:rsidP="00B71E24">
            <w:r w:rsidRPr="008E0BB5">
              <w:t xml:space="preserve">Cristian </w:t>
            </w:r>
            <w:proofErr w:type="spellStart"/>
            <w:r w:rsidRPr="008E0BB5">
              <w:t>Alivej</w:t>
            </w:r>
            <w:proofErr w:type="spellEnd"/>
            <w:r w:rsidRPr="008E0BB5">
              <w:t>/Viorela Filip</w:t>
            </w:r>
          </w:p>
        </w:tc>
      </w:tr>
      <w:tr w:rsidR="00B71E24" w14:paraId="5D70B1D9" w14:textId="359E75FC" w:rsidTr="00B71E24">
        <w:tc>
          <w:tcPr>
            <w:tcW w:w="693" w:type="dxa"/>
          </w:tcPr>
          <w:p w14:paraId="6BC6B79B" w14:textId="77777777" w:rsidR="00B71E24" w:rsidRDefault="00B71E24" w:rsidP="00B71E24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708" w:type="dxa"/>
          </w:tcPr>
          <w:p w14:paraId="417EB895" w14:textId="47D4A7AE" w:rsidR="00B71E24" w:rsidRDefault="00B71E24" w:rsidP="00B71E24">
            <w:r w:rsidRPr="008E0BB5">
              <w:t xml:space="preserve">Teodora Anamaria </w:t>
            </w:r>
            <w:proofErr w:type="spellStart"/>
            <w:r w:rsidRPr="008E0BB5">
              <w:t>Tanasa</w:t>
            </w:r>
            <w:proofErr w:type="spellEnd"/>
          </w:p>
        </w:tc>
        <w:tc>
          <w:tcPr>
            <w:tcW w:w="789" w:type="dxa"/>
          </w:tcPr>
          <w:p w14:paraId="357C0EF6" w14:textId="3E947188" w:rsidR="00B71E24" w:rsidRDefault="00B71E24" w:rsidP="00B71E24">
            <w:pPr>
              <w:jc w:val="center"/>
            </w:pPr>
            <w:r w:rsidRPr="008E0BB5">
              <w:t>12</w:t>
            </w:r>
          </w:p>
        </w:tc>
        <w:tc>
          <w:tcPr>
            <w:tcW w:w="1483" w:type="dxa"/>
          </w:tcPr>
          <w:p w14:paraId="7356BD3E" w14:textId="6DB0ACE2" w:rsidR="00B71E24" w:rsidRDefault="00B71E24" w:rsidP="00B71E24">
            <w:r w:rsidRPr="008E0BB5">
              <w:t xml:space="preserve">Piatra </w:t>
            </w:r>
            <w:proofErr w:type="spellStart"/>
            <w:r w:rsidRPr="008E0BB5">
              <w:t>Neamt</w:t>
            </w:r>
            <w:proofErr w:type="spellEnd"/>
          </w:p>
        </w:tc>
        <w:tc>
          <w:tcPr>
            <w:tcW w:w="2419" w:type="dxa"/>
          </w:tcPr>
          <w:p w14:paraId="61A6F778" w14:textId="52533941" w:rsidR="00B71E24" w:rsidRDefault="00B71E24" w:rsidP="00B71E24">
            <w:proofErr w:type="spellStart"/>
            <w:r w:rsidRPr="008E0BB5">
              <w:t>From</w:t>
            </w:r>
            <w:proofErr w:type="spellEnd"/>
            <w:r w:rsidRPr="008E0BB5">
              <w:t xml:space="preserve"> </w:t>
            </w:r>
            <w:proofErr w:type="spellStart"/>
            <w:r w:rsidRPr="008E0BB5">
              <w:t>this</w:t>
            </w:r>
            <w:proofErr w:type="spellEnd"/>
            <w:r w:rsidRPr="008E0BB5">
              <w:t xml:space="preserve"> moment</w:t>
            </w:r>
          </w:p>
        </w:tc>
        <w:tc>
          <w:tcPr>
            <w:tcW w:w="2540" w:type="dxa"/>
          </w:tcPr>
          <w:p w14:paraId="1B2104FD" w14:textId="6AD8D0E7" w:rsidR="00B71E24" w:rsidRDefault="00B71E24" w:rsidP="00B71E24">
            <w:r w:rsidRPr="008E0BB5">
              <w:t>Robert John “</w:t>
            </w:r>
            <w:proofErr w:type="spellStart"/>
            <w:r w:rsidRPr="008E0BB5">
              <w:t>Mutt</w:t>
            </w:r>
            <w:proofErr w:type="spellEnd"/>
            <w:r w:rsidRPr="008E0BB5">
              <w:t xml:space="preserve">” Lange, </w:t>
            </w:r>
            <w:proofErr w:type="spellStart"/>
            <w:r w:rsidRPr="008E0BB5">
              <w:t>Shania</w:t>
            </w:r>
            <w:proofErr w:type="spellEnd"/>
            <w:r w:rsidRPr="008E0BB5">
              <w:t xml:space="preserve"> Twain</w:t>
            </w:r>
          </w:p>
        </w:tc>
      </w:tr>
      <w:tr w:rsidR="00B71E24" w14:paraId="72224EA7" w14:textId="77777777" w:rsidTr="00B71E24">
        <w:tc>
          <w:tcPr>
            <w:tcW w:w="693" w:type="dxa"/>
          </w:tcPr>
          <w:p w14:paraId="153807CC" w14:textId="77777777" w:rsidR="00B71E24" w:rsidRDefault="00B71E24" w:rsidP="00B71E24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708" w:type="dxa"/>
          </w:tcPr>
          <w:p w14:paraId="218FDE60" w14:textId="2EAC3A54" w:rsidR="00B71E24" w:rsidRDefault="00B71E24" w:rsidP="00B71E24">
            <w:r w:rsidRPr="008E0BB5">
              <w:t>Patrick Mureșan</w:t>
            </w:r>
          </w:p>
        </w:tc>
        <w:tc>
          <w:tcPr>
            <w:tcW w:w="789" w:type="dxa"/>
          </w:tcPr>
          <w:p w14:paraId="2752C45F" w14:textId="4A406309" w:rsidR="00B71E24" w:rsidRDefault="00B71E24" w:rsidP="00B71E24">
            <w:pPr>
              <w:jc w:val="center"/>
            </w:pPr>
            <w:r w:rsidRPr="008E0BB5">
              <w:t>14</w:t>
            </w:r>
          </w:p>
        </w:tc>
        <w:tc>
          <w:tcPr>
            <w:tcW w:w="1483" w:type="dxa"/>
          </w:tcPr>
          <w:p w14:paraId="2D442C88" w14:textId="3C98AF8B" w:rsidR="00B71E24" w:rsidRDefault="00B71E24" w:rsidP="00B71E24">
            <w:r w:rsidRPr="008E0BB5">
              <w:t>Baia Mare</w:t>
            </w:r>
          </w:p>
        </w:tc>
        <w:tc>
          <w:tcPr>
            <w:tcW w:w="2419" w:type="dxa"/>
          </w:tcPr>
          <w:p w14:paraId="2B6D23D7" w14:textId="54806EF0" w:rsidR="00B71E24" w:rsidRDefault="00B71E24" w:rsidP="00B71E24">
            <w:r w:rsidRPr="008E0BB5">
              <w:t xml:space="preserve">Love </w:t>
            </w:r>
            <w:proofErr w:type="spellStart"/>
            <w:r w:rsidRPr="008E0BB5">
              <w:t>me</w:t>
            </w:r>
            <w:proofErr w:type="spellEnd"/>
            <w:r w:rsidRPr="008E0BB5">
              <w:t xml:space="preserve"> </w:t>
            </w:r>
            <w:proofErr w:type="spellStart"/>
            <w:r w:rsidRPr="008E0BB5">
              <w:t>like</w:t>
            </w:r>
            <w:proofErr w:type="spellEnd"/>
            <w:r w:rsidRPr="008E0BB5">
              <w:t xml:space="preserve"> </w:t>
            </w:r>
            <w:proofErr w:type="spellStart"/>
            <w:r w:rsidRPr="008E0BB5">
              <w:t>there's</w:t>
            </w:r>
            <w:proofErr w:type="spellEnd"/>
            <w:r w:rsidRPr="008E0BB5">
              <w:t xml:space="preserve"> </w:t>
            </w:r>
            <w:proofErr w:type="spellStart"/>
            <w:r w:rsidRPr="008E0BB5">
              <w:t>no</w:t>
            </w:r>
            <w:proofErr w:type="spellEnd"/>
            <w:r w:rsidRPr="008E0BB5">
              <w:t xml:space="preserve"> </w:t>
            </w:r>
            <w:proofErr w:type="spellStart"/>
            <w:r w:rsidRPr="008E0BB5">
              <w:t>tomorrow</w:t>
            </w:r>
            <w:proofErr w:type="spellEnd"/>
          </w:p>
        </w:tc>
        <w:tc>
          <w:tcPr>
            <w:tcW w:w="2540" w:type="dxa"/>
          </w:tcPr>
          <w:p w14:paraId="1504BF0F" w14:textId="5E2CDAE2" w:rsidR="00B71E24" w:rsidRDefault="00B71E24" w:rsidP="00B71E24">
            <w:proofErr w:type="spellStart"/>
            <w:r w:rsidRPr="008E0BB5">
              <w:t>Freddie</w:t>
            </w:r>
            <w:proofErr w:type="spellEnd"/>
            <w:r w:rsidRPr="008E0BB5">
              <w:t xml:space="preserve"> Mercury</w:t>
            </w:r>
          </w:p>
        </w:tc>
      </w:tr>
      <w:tr w:rsidR="00B71E24" w14:paraId="02B91257" w14:textId="77777777" w:rsidTr="00B71E24">
        <w:tc>
          <w:tcPr>
            <w:tcW w:w="693" w:type="dxa"/>
          </w:tcPr>
          <w:p w14:paraId="55AB2BFD" w14:textId="77777777" w:rsidR="00B71E24" w:rsidRDefault="00B71E24" w:rsidP="00B71E24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708" w:type="dxa"/>
          </w:tcPr>
          <w:p w14:paraId="22C37F11" w14:textId="1E099966" w:rsidR="00B71E24" w:rsidRDefault="00B71E24" w:rsidP="00B71E24">
            <w:r w:rsidRPr="008E0BB5">
              <w:t xml:space="preserve">Roxana </w:t>
            </w:r>
            <w:proofErr w:type="spellStart"/>
            <w:r w:rsidRPr="008E0BB5">
              <w:t>Clopotaru</w:t>
            </w:r>
            <w:proofErr w:type="spellEnd"/>
          </w:p>
        </w:tc>
        <w:tc>
          <w:tcPr>
            <w:tcW w:w="789" w:type="dxa"/>
          </w:tcPr>
          <w:p w14:paraId="40EE6486" w14:textId="714E9C9E" w:rsidR="00B71E24" w:rsidRDefault="00B71E24" w:rsidP="00B71E24">
            <w:pPr>
              <w:jc w:val="center"/>
            </w:pPr>
            <w:r w:rsidRPr="008E0BB5">
              <w:t>21</w:t>
            </w:r>
          </w:p>
        </w:tc>
        <w:tc>
          <w:tcPr>
            <w:tcW w:w="1483" w:type="dxa"/>
          </w:tcPr>
          <w:p w14:paraId="14934F1C" w14:textId="4B23709F" w:rsidR="00B71E24" w:rsidRDefault="00B71E24" w:rsidP="00B71E24">
            <w:r w:rsidRPr="008E0BB5">
              <w:t>Târgoviște</w:t>
            </w:r>
          </w:p>
        </w:tc>
        <w:tc>
          <w:tcPr>
            <w:tcW w:w="2419" w:type="dxa"/>
          </w:tcPr>
          <w:p w14:paraId="724EA442" w14:textId="29A47115" w:rsidR="00B71E24" w:rsidRDefault="00B71E24" w:rsidP="00B71E24">
            <w:proofErr w:type="spellStart"/>
            <w:r w:rsidRPr="008E0BB5">
              <w:t>Don't</w:t>
            </w:r>
            <w:proofErr w:type="spellEnd"/>
            <w:r w:rsidRPr="008E0BB5">
              <w:t xml:space="preserve"> </w:t>
            </w:r>
            <w:proofErr w:type="spellStart"/>
            <w:r w:rsidRPr="008E0BB5">
              <w:t>worry</w:t>
            </w:r>
            <w:proofErr w:type="spellEnd"/>
            <w:r w:rsidRPr="008E0BB5">
              <w:t xml:space="preserve"> </w:t>
            </w:r>
            <w:proofErr w:type="spellStart"/>
            <w:r w:rsidRPr="008E0BB5">
              <w:t>be</w:t>
            </w:r>
            <w:proofErr w:type="spellEnd"/>
            <w:r w:rsidRPr="008E0BB5">
              <w:t xml:space="preserve"> happy</w:t>
            </w:r>
          </w:p>
        </w:tc>
        <w:tc>
          <w:tcPr>
            <w:tcW w:w="2540" w:type="dxa"/>
          </w:tcPr>
          <w:p w14:paraId="4E0075EE" w14:textId="24930CFF" w:rsidR="00B71E24" w:rsidRDefault="00B71E24" w:rsidP="00B71E24">
            <w:r w:rsidRPr="008E0BB5">
              <w:t xml:space="preserve">Bobby </w:t>
            </w:r>
            <w:proofErr w:type="spellStart"/>
            <w:r w:rsidRPr="008E0BB5">
              <w:t>McFerrin</w:t>
            </w:r>
            <w:proofErr w:type="spellEnd"/>
          </w:p>
        </w:tc>
      </w:tr>
    </w:tbl>
    <w:p w14:paraId="264A49A8" w14:textId="77777777" w:rsidR="001839DD" w:rsidRDefault="001839DD"/>
    <w:sectPr w:rsidR="00183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70785"/>
    <w:multiLevelType w:val="hybridMultilevel"/>
    <w:tmpl w:val="73340E36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B7"/>
    <w:rsid w:val="001839DD"/>
    <w:rsid w:val="00275E14"/>
    <w:rsid w:val="002F1052"/>
    <w:rsid w:val="003B5741"/>
    <w:rsid w:val="003E777A"/>
    <w:rsid w:val="004B5ADD"/>
    <w:rsid w:val="00742D46"/>
    <w:rsid w:val="008B69B0"/>
    <w:rsid w:val="008D74F0"/>
    <w:rsid w:val="00A77CB7"/>
    <w:rsid w:val="00AA1FE9"/>
    <w:rsid w:val="00B71E24"/>
    <w:rsid w:val="00C43824"/>
    <w:rsid w:val="00F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A38B"/>
  <w15:chartTrackingRefBased/>
  <w15:docId w15:val="{3D9244FD-840B-47B3-9377-A4788FAC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83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8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190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Daiana-Viorela STOIAN-ANIȚOAIEI (108688)</dc:creator>
  <cp:keywords/>
  <dc:description/>
  <cp:lastModifiedBy>Daiana-Viorela STOIAN-ANIȚOAIEI (108688)</cp:lastModifiedBy>
  <cp:revision>11</cp:revision>
  <dcterms:created xsi:type="dcterms:W3CDTF">2020-08-12T17:24:00Z</dcterms:created>
  <dcterms:modified xsi:type="dcterms:W3CDTF">2020-08-22T08:52:00Z</dcterms:modified>
</cp:coreProperties>
</file>