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BB412" w14:textId="48FED3F6" w:rsidR="00C43824" w:rsidRDefault="001839DD">
      <w:r>
        <w:t xml:space="preserve">Finaliștii Festivalului International Volare, ediția a XI-a, INTERPRETARE </w:t>
      </w:r>
      <w:r w:rsidR="00933729">
        <w:t>9</w:t>
      </w:r>
      <w:r>
        <w:t xml:space="preserve"> ani</w:t>
      </w:r>
    </w:p>
    <w:p w14:paraId="2519F029" w14:textId="77777777" w:rsidR="00275E14" w:rsidRDefault="00275E14"/>
    <w:tbl>
      <w:tblPr>
        <w:tblStyle w:val="TableGrid"/>
        <w:tblpPr w:leftFromText="180" w:rightFromText="180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634"/>
        <w:gridCol w:w="1815"/>
        <w:gridCol w:w="789"/>
        <w:gridCol w:w="1330"/>
        <w:gridCol w:w="2449"/>
        <w:gridCol w:w="3043"/>
      </w:tblGrid>
      <w:tr w:rsidR="00247235" w14:paraId="4D91C90D" w14:textId="51FCCA9C" w:rsidTr="00381B61">
        <w:tc>
          <w:tcPr>
            <w:tcW w:w="634" w:type="dxa"/>
          </w:tcPr>
          <w:p w14:paraId="0DB8B5E4" w14:textId="5D7EA6F4" w:rsidR="00247235" w:rsidRDefault="00247235" w:rsidP="00933729">
            <w:r>
              <w:t>Nr. Crt.</w:t>
            </w:r>
          </w:p>
        </w:tc>
        <w:tc>
          <w:tcPr>
            <w:tcW w:w="1815" w:type="dxa"/>
          </w:tcPr>
          <w:p w14:paraId="02269E2F" w14:textId="56AF78E9" w:rsidR="00247235" w:rsidRDefault="00247235" w:rsidP="00933729">
            <w:r>
              <w:t>Nume și prenume</w:t>
            </w:r>
          </w:p>
        </w:tc>
        <w:tc>
          <w:tcPr>
            <w:tcW w:w="789" w:type="dxa"/>
          </w:tcPr>
          <w:p w14:paraId="1E8F26F3" w14:textId="35D02F8B" w:rsidR="00247235" w:rsidRDefault="00247235" w:rsidP="00933729">
            <w:pPr>
              <w:jc w:val="center"/>
            </w:pPr>
            <w:r>
              <w:t>Vârsta</w:t>
            </w:r>
          </w:p>
        </w:tc>
        <w:tc>
          <w:tcPr>
            <w:tcW w:w="1330" w:type="dxa"/>
          </w:tcPr>
          <w:p w14:paraId="74D602C1" w14:textId="657A2879" w:rsidR="00247235" w:rsidRDefault="00247235" w:rsidP="00933729">
            <w:r>
              <w:t>Localitate</w:t>
            </w:r>
          </w:p>
        </w:tc>
        <w:tc>
          <w:tcPr>
            <w:tcW w:w="2449" w:type="dxa"/>
          </w:tcPr>
          <w:p w14:paraId="5134AC16" w14:textId="01135894" w:rsidR="00247235" w:rsidRDefault="00247235" w:rsidP="00933729">
            <w:r>
              <w:t>Titlul melodiei</w:t>
            </w:r>
          </w:p>
        </w:tc>
        <w:tc>
          <w:tcPr>
            <w:tcW w:w="3043" w:type="dxa"/>
          </w:tcPr>
          <w:p w14:paraId="69F5B516" w14:textId="78FD307F" w:rsidR="00247235" w:rsidRDefault="00247235" w:rsidP="00933729">
            <w:r>
              <w:t>Comp</w:t>
            </w:r>
            <w:r w:rsidR="00BD05C7">
              <w:t>ozitor</w:t>
            </w:r>
            <w:r>
              <w:t>/</w:t>
            </w:r>
            <w:r w:rsidR="00BD05C7">
              <w:t>T</w:t>
            </w:r>
            <w:r>
              <w:t>ext</w:t>
            </w:r>
            <w:r w:rsidR="00BD05C7">
              <w:t>ier</w:t>
            </w:r>
          </w:p>
        </w:tc>
      </w:tr>
      <w:tr w:rsidR="00817E78" w14:paraId="69459EA1" w14:textId="77777777" w:rsidTr="00381B61">
        <w:tc>
          <w:tcPr>
            <w:tcW w:w="634" w:type="dxa"/>
          </w:tcPr>
          <w:p w14:paraId="043A5924" w14:textId="77777777" w:rsidR="00817E78" w:rsidRDefault="00817E78" w:rsidP="00817E7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15" w:type="dxa"/>
          </w:tcPr>
          <w:p w14:paraId="4D7A77BE" w14:textId="28601C34" w:rsidR="00817E78" w:rsidRDefault="00817E78" w:rsidP="00817E78">
            <w:r w:rsidRPr="00CB5AEE">
              <w:t>Chanel Monseigneur</w:t>
            </w:r>
          </w:p>
        </w:tc>
        <w:tc>
          <w:tcPr>
            <w:tcW w:w="789" w:type="dxa"/>
          </w:tcPr>
          <w:p w14:paraId="6E50A0AB" w14:textId="0A26BA68" w:rsidR="00817E78" w:rsidRDefault="00817E78" w:rsidP="00817E78">
            <w:pPr>
              <w:jc w:val="center"/>
            </w:pPr>
            <w:r w:rsidRPr="00CB5AEE">
              <w:t>9</w:t>
            </w:r>
          </w:p>
        </w:tc>
        <w:tc>
          <w:tcPr>
            <w:tcW w:w="1330" w:type="dxa"/>
          </w:tcPr>
          <w:p w14:paraId="2630A880" w14:textId="0AC9CE26" w:rsidR="00817E78" w:rsidRDefault="00817E78" w:rsidP="00817E78">
            <w:r w:rsidRPr="00CB5AEE">
              <w:t>Malta</w:t>
            </w:r>
          </w:p>
        </w:tc>
        <w:tc>
          <w:tcPr>
            <w:tcW w:w="2449" w:type="dxa"/>
          </w:tcPr>
          <w:p w14:paraId="33BCEB07" w14:textId="7AF63B47" w:rsidR="00817E78" w:rsidRDefault="00817E78" w:rsidP="00817E78">
            <w:r w:rsidRPr="00CB5AEE">
              <w:t>Almost There</w:t>
            </w:r>
          </w:p>
        </w:tc>
        <w:tc>
          <w:tcPr>
            <w:tcW w:w="3043" w:type="dxa"/>
          </w:tcPr>
          <w:p w14:paraId="71912BAE" w14:textId="77777777" w:rsidR="00817E78" w:rsidRDefault="00817E78" w:rsidP="00817E78"/>
        </w:tc>
      </w:tr>
      <w:tr w:rsidR="00817E78" w14:paraId="4C010206" w14:textId="77777777" w:rsidTr="00381B61">
        <w:tc>
          <w:tcPr>
            <w:tcW w:w="634" w:type="dxa"/>
          </w:tcPr>
          <w:p w14:paraId="209A1F6F" w14:textId="77777777" w:rsidR="00817E78" w:rsidRDefault="00817E78" w:rsidP="00817E7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15" w:type="dxa"/>
          </w:tcPr>
          <w:p w14:paraId="53B4A649" w14:textId="534D0AD4" w:rsidR="00817E78" w:rsidRDefault="00817E78" w:rsidP="00817E78">
            <w:r w:rsidRPr="00CB5AEE">
              <w:t>Maryia Santeva</w:t>
            </w:r>
          </w:p>
        </w:tc>
        <w:tc>
          <w:tcPr>
            <w:tcW w:w="789" w:type="dxa"/>
          </w:tcPr>
          <w:p w14:paraId="545C2ADD" w14:textId="4DA5408E" w:rsidR="00817E78" w:rsidRDefault="00817E78" w:rsidP="00817E78">
            <w:pPr>
              <w:jc w:val="center"/>
            </w:pPr>
            <w:r w:rsidRPr="00CB5AEE">
              <w:t>9</w:t>
            </w:r>
          </w:p>
        </w:tc>
        <w:tc>
          <w:tcPr>
            <w:tcW w:w="1330" w:type="dxa"/>
          </w:tcPr>
          <w:p w14:paraId="6EE55326" w14:textId="57AA63BF" w:rsidR="00817E78" w:rsidRDefault="00817E78" w:rsidP="00817E78">
            <w:r w:rsidRPr="00CB5AEE">
              <w:t>Bulgaria</w:t>
            </w:r>
          </w:p>
        </w:tc>
        <w:tc>
          <w:tcPr>
            <w:tcW w:w="2449" w:type="dxa"/>
          </w:tcPr>
          <w:p w14:paraId="6EB3C419" w14:textId="3EC18043" w:rsidR="00817E78" w:rsidRDefault="00817E78" w:rsidP="00817E78">
            <w:r w:rsidRPr="00CB5AEE">
              <w:t>What do you want from me</w:t>
            </w:r>
          </w:p>
        </w:tc>
        <w:tc>
          <w:tcPr>
            <w:tcW w:w="3043" w:type="dxa"/>
          </w:tcPr>
          <w:p w14:paraId="0176F77C" w14:textId="77777777" w:rsidR="00817E78" w:rsidRDefault="00817E78" w:rsidP="00817E78"/>
        </w:tc>
      </w:tr>
      <w:tr w:rsidR="00817E78" w14:paraId="743D75A1" w14:textId="77777777" w:rsidTr="00381B61">
        <w:tc>
          <w:tcPr>
            <w:tcW w:w="634" w:type="dxa"/>
          </w:tcPr>
          <w:p w14:paraId="19538F14" w14:textId="77777777" w:rsidR="00817E78" w:rsidRDefault="00817E78" w:rsidP="00817E7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15" w:type="dxa"/>
          </w:tcPr>
          <w:p w14:paraId="35A4C1FE" w14:textId="20625712" w:rsidR="00817E78" w:rsidRDefault="00817E78" w:rsidP="00817E78">
            <w:r w:rsidRPr="00CB5AEE">
              <w:t>Matvey Кrupsky</w:t>
            </w:r>
          </w:p>
        </w:tc>
        <w:tc>
          <w:tcPr>
            <w:tcW w:w="789" w:type="dxa"/>
          </w:tcPr>
          <w:p w14:paraId="0CB2EAF1" w14:textId="77B30103" w:rsidR="00817E78" w:rsidRDefault="00817E78" w:rsidP="00817E78">
            <w:pPr>
              <w:jc w:val="center"/>
            </w:pPr>
            <w:r w:rsidRPr="00CB5AEE">
              <w:t>9</w:t>
            </w:r>
          </w:p>
        </w:tc>
        <w:tc>
          <w:tcPr>
            <w:tcW w:w="1330" w:type="dxa"/>
          </w:tcPr>
          <w:p w14:paraId="46EBE5D5" w14:textId="293AC820" w:rsidR="00817E78" w:rsidRDefault="00817E78" w:rsidP="00817E78">
            <w:r w:rsidRPr="00CB5AEE">
              <w:t>Ucraina</w:t>
            </w:r>
          </w:p>
        </w:tc>
        <w:tc>
          <w:tcPr>
            <w:tcW w:w="2449" w:type="dxa"/>
          </w:tcPr>
          <w:p w14:paraId="62DD04C1" w14:textId="4F1C4D2A" w:rsidR="00817E78" w:rsidRDefault="00817E78" w:rsidP="00817E78">
            <w:r w:rsidRPr="00CB5AEE">
              <w:t>Oh these clouds in blue</w:t>
            </w:r>
          </w:p>
        </w:tc>
        <w:tc>
          <w:tcPr>
            <w:tcW w:w="3043" w:type="dxa"/>
          </w:tcPr>
          <w:p w14:paraId="540C3AED" w14:textId="77777777" w:rsidR="00817E78" w:rsidRDefault="00817E78" w:rsidP="00817E78"/>
        </w:tc>
      </w:tr>
      <w:tr w:rsidR="00817E78" w14:paraId="70B86F50" w14:textId="77777777" w:rsidTr="00381B61">
        <w:tc>
          <w:tcPr>
            <w:tcW w:w="634" w:type="dxa"/>
          </w:tcPr>
          <w:p w14:paraId="0DEF4FF4" w14:textId="77777777" w:rsidR="00817E78" w:rsidRDefault="00817E78" w:rsidP="00817E7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15" w:type="dxa"/>
          </w:tcPr>
          <w:p w14:paraId="30DAF9E4" w14:textId="0BC9206C" w:rsidR="00817E78" w:rsidRDefault="00817E78" w:rsidP="00817E78">
            <w:r w:rsidRPr="00CB5AEE">
              <w:t>Patricia Cecan</w:t>
            </w:r>
          </w:p>
        </w:tc>
        <w:tc>
          <w:tcPr>
            <w:tcW w:w="789" w:type="dxa"/>
          </w:tcPr>
          <w:p w14:paraId="5BB166C9" w14:textId="3DED92BF" w:rsidR="00817E78" w:rsidRDefault="00817E78" w:rsidP="00817E78">
            <w:pPr>
              <w:jc w:val="center"/>
            </w:pPr>
            <w:r w:rsidRPr="00CB5AEE">
              <w:t>9</w:t>
            </w:r>
          </w:p>
        </w:tc>
        <w:tc>
          <w:tcPr>
            <w:tcW w:w="1330" w:type="dxa"/>
          </w:tcPr>
          <w:p w14:paraId="3FC10762" w14:textId="5E23761D" w:rsidR="00817E78" w:rsidRDefault="00817E78" w:rsidP="00817E78">
            <w:r w:rsidRPr="00CB5AEE">
              <w:t>Republica Moldova</w:t>
            </w:r>
          </w:p>
        </w:tc>
        <w:tc>
          <w:tcPr>
            <w:tcW w:w="2449" w:type="dxa"/>
          </w:tcPr>
          <w:p w14:paraId="6B4516B0" w14:textId="11771061" w:rsidR="00817E78" w:rsidRDefault="00817E78" w:rsidP="00817E78">
            <w:r w:rsidRPr="00CB5AEE">
              <w:t>Je veux</w:t>
            </w:r>
          </w:p>
        </w:tc>
        <w:tc>
          <w:tcPr>
            <w:tcW w:w="3043" w:type="dxa"/>
          </w:tcPr>
          <w:p w14:paraId="548440D8" w14:textId="1FBC048D" w:rsidR="00817E78" w:rsidRDefault="00817E78" w:rsidP="00817E78">
            <w:r w:rsidRPr="00514466">
              <w:t>Zaz</w:t>
            </w:r>
          </w:p>
        </w:tc>
      </w:tr>
      <w:tr w:rsidR="00817E78" w14:paraId="00509032" w14:textId="77777777" w:rsidTr="00381B61">
        <w:tc>
          <w:tcPr>
            <w:tcW w:w="634" w:type="dxa"/>
          </w:tcPr>
          <w:p w14:paraId="40A0F28E" w14:textId="77777777" w:rsidR="00817E78" w:rsidRDefault="00817E78" w:rsidP="00817E7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15" w:type="dxa"/>
          </w:tcPr>
          <w:p w14:paraId="79861B62" w14:textId="0B074841" w:rsidR="00817E78" w:rsidRDefault="00817E78" w:rsidP="00817E78">
            <w:r w:rsidRPr="00CB5AEE">
              <w:t>Sofia Mihaila</w:t>
            </w:r>
          </w:p>
        </w:tc>
        <w:tc>
          <w:tcPr>
            <w:tcW w:w="789" w:type="dxa"/>
          </w:tcPr>
          <w:p w14:paraId="28D56ABA" w14:textId="316B8D7A" w:rsidR="00817E78" w:rsidRDefault="00817E78" w:rsidP="00817E78">
            <w:pPr>
              <w:jc w:val="center"/>
            </w:pPr>
            <w:r w:rsidRPr="00CB5AEE">
              <w:t>9</w:t>
            </w:r>
          </w:p>
        </w:tc>
        <w:tc>
          <w:tcPr>
            <w:tcW w:w="1330" w:type="dxa"/>
          </w:tcPr>
          <w:p w14:paraId="1E6C193F" w14:textId="061F4D14" w:rsidR="00817E78" w:rsidRDefault="00817E78" w:rsidP="00817E78">
            <w:r w:rsidRPr="00CB5AEE">
              <w:t>Republica Moldova</w:t>
            </w:r>
          </w:p>
        </w:tc>
        <w:tc>
          <w:tcPr>
            <w:tcW w:w="2449" w:type="dxa"/>
          </w:tcPr>
          <w:p w14:paraId="341137CA" w14:textId="79DC9DE0" w:rsidR="00817E78" w:rsidRDefault="00817E78" w:rsidP="00817E78">
            <w:r w:rsidRPr="00CB5AEE">
              <w:t>Vse mogut coroli</w:t>
            </w:r>
          </w:p>
        </w:tc>
        <w:tc>
          <w:tcPr>
            <w:tcW w:w="3043" w:type="dxa"/>
          </w:tcPr>
          <w:p w14:paraId="1396192D" w14:textId="1FA1A19F" w:rsidR="00817E78" w:rsidRDefault="00817E78" w:rsidP="00817E78">
            <w:r w:rsidRPr="00514466">
              <w:t>Boris Ricicov si Leonid Derbeneov</w:t>
            </w:r>
          </w:p>
        </w:tc>
      </w:tr>
      <w:tr w:rsidR="00817E78" w14:paraId="2BE325AA" w14:textId="1230F4D9" w:rsidTr="00381B61">
        <w:tc>
          <w:tcPr>
            <w:tcW w:w="634" w:type="dxa"/>
          </w:tcPr>
          <w:p w14:paraId="6CDAE2F1" w14:textId="77777777" w:rsidR="00817E78" w:rsidRDefault="00817E78" w:rsidP="00817E7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15" w:type="dxa"/>
          </w:tcPr>
          <w:p w14:paraId="244134FC" w14:textId="0B3DF96F" w:rsidR="00817E78" w:rsidRDefault="00817E78" w:rsidP="00817E78">
            <w:r w:rsidRPr="003E574B">
              <w:t>Antonia-Cosmina Hote</w:t>
            </w:r>
          </w:p>
        </w:tc>
        <w:tc>
          <w:tcPr>
            <w:tcW w:w="789" w:type="dxa"/>
          </w:tcPr>
          <w:p w14:paraId="749A5DB8" w14:textId="2A62127C" w:rsidR="00817E78" w:rsidRDefault="00817E78" w:rsidP="00817E78">
            <w:pPr>
              <w:jc w:val="center"/>
            </w:pPr>
            <w:r w:rsidRPr="003E574B">
              <w:t>9</w:t>
            </w:r>
          </w:p>
        </w:tc>
        <w:tc>
          <w:tcPr>
            <w:tcW w:w="1330" w:type="dxa"/>
          </w:tcPr>
          <w:p w14:paraId="610A4232" w14:textId="37EAFFAB" w:rsidR="00817E78" w:rsidRDefault="00817E78" w:rsidP="00817E78">
            <w:r w:rsidRPr="003E574B">
              <w:t>Baia Mare</w:t>
            </w:r>
          </w:p>
        </w:tc>
        <w:tc>
          <w:tcPr>
            <w:tcW w:w="2449" w:type="dxa"/>
          </w:tcPr>
          <w:p w14:paraId="619A56CC" w14:textId="55A77260" w:rsidR="00817E78" w:rsidRDefault="00817E78" w:rsidP="00817E78">
            <w:r w:rsidRPr="003E574B">
              <w:t>Despre îngeri</w:t>
            </w:r>
          </w:p>
        </w:tc>
        <w:tc>
          <w:tcPr>
            <w:tcW w:w="3043" w:type="dxa"/>
          </w:tcPr>
          <w:p w14:paraId="7B2DD2DD" w14:textId="04029546" w:rsidR="00817E78" w:rsidRPr="003E574B" w:rsidRDefault="00817E78" w:rsidP="00817E78">
            <w:r w:rsidRPr="00514466">
              <w:t>Walter Dionisie/Anca Dionisie</w:t>
            </w:r>
          </w:p>
        </w:tc>
      </w:tr>
      <w:tr w:rsidR="00817E78" w14:paraId="28FBD5BF" w14:textId="27FF64AB" w:rsidTr="00381B61">
        <w:tc>
          <w:tcPr>
            <w:tcW w:w="634" w:type="dxa"/>
          </w:tcPr>
          <w:p w14:paraId="4428AAAC" w14:textId="77777777" w:rsidR="00817E78" w:rsidRDefault="00817E78" w:rsidP="00817E7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15" w:type="dxa"/>
          </w:tcPr>
          <w:p w14:paraId="67286000" w14:textId="6B63F9FD" w:rsidR="00817E78" w:rsidRDefault="00817E78" w:rsidP="00817E78">
            <w:r w:rsidRPr="003E574B">
              <w:t>Beatrice-Gabriela Grigoraș</w:t>
            </w:r>
          </w:p>
        </w:tc>
        <w:tc>
          <w:tcPr>
            <w:tcW w:w="789" w:type="dxa"/>
          </w:tcPr>
          <w:p w14:paraId="12F7BFD6" w14:textId="6FA5EFA0" w:rsidR="00817E78" w:rsidRDefault="00817E78" w:rsidP="00817E78">
            <w:pPr>
              <w:jc w:val="center"/>
            </w:pPr>
            <w:r w:rsidRPr="003E574B">
              <w:t>9</w:t>
            </w:r>
          </w:p>
        </w:tc>
        <w:tc>
          <w:tcPr>
            <w:tcW w:w="1330" w:type="dxa"/>
          </w:tcPr>
          <w:p w14:paraId="4587346E" w14:textId="6F576D28" w:rsidR="00817E78" w:rsidRDefault="00817E78" w:rsidP="00817E78">
            <w:r w:rsidRPr="003E574B">
              <w:t>Piatra Neamt</w:t>
            </w:r>
          </w:p>
        </w:tc>
        <w:tc>
          <w:tcPr>
            <w:tcW w:w="2449" w:type="dxa"/>
          </w:tcPr>
          <w:p w14:paraId="6EF348EF" w14:textId="0D2E75A1" w:rsidR="00817E78" w:rsidRPr="00933729" w:rsidRDefault="00817E78" w:rsidP="00817E78">
            <w:pPr>
              <w:rPr>
                <w:rFonts w:ascii="Calibri" w:hAnsi="Calibri" w:cs="Calibri"/>
              </w:rPr>
            </w:pPr>
            <w:r w:rsidRPr="003E574B">
              <w:t xml:space="preserve">Stiu ce vreau        </w:t>
            </w:r>
          </w:p>
        </w:tc>
        <w:tc>
          <w:tcPr>
            <w:tcW w:w="3043" w:type="dxa"/>
          </w:tcPr>
          <w:p w14:paraId="0BC5BBAE" w14:textId="722557BF" w:rsidR="00817E78" w:rsidRPr="003E574B" w:rsidRDefault="00817E78" w:rsidP="00817E78">
            <w:r w:rsidRPr="00514466">
              <w:t>Mihai Alexandru/Cezar Cristea</w:t>
            </w:r>
          </w:p>
        </w:tc>
      </w:tr>
      <w:tr w:rsidR="00817E78" w14:paraId="0B319DE3" w14:textId="3BBDC798" w:rsidTr="00381B61">
        <w:tc>
          <w:tcPr>
            <w:tcW w:w="634" w:type="dxa"/>
          </w:tcPr>
          <w:p w14:paraId="6043CD90" w14:textId="77777777" w:rsidR="00817E78" w:rsidRDefault="00817E78" w:rsidP="00817E7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15" w:type="dxa"/>
          </w:tcPr>
          <w:p w14:paraId="2431EA9A" w14:textId="62575B87" w:rsidR="00817E78" w:rsidRDefault="00817E78" w:rsidP="00817E78">
            <w:r w:rsidRPr="003E574B">
              <w:t>Delia Maria Sava</w:t>
            </w:r>
          </w:p>
        </w:tc>
        <w:tc>
          <w:tcPr>
            <w:tcW w:w="789" w:type="dxa"/>
          </w:tcPr>
          <w:p w14:paraId="2A01CEE4" w14:textId="79F03B43" w:rsidR="00817E78" w:rsidRDefault="00817E78" w:rsidP="00817E78">
            <w:pPr>
              <w:jc w:val="center"/>
            </w:pPr>
            <w:r w:rsidRPr="003E574B">
              <w:t>9</w:t>
            </w:r>
          </w:p>
        </w:tc>
        <w:tc>
          <w:tcPr>
            <w:tcW w:w="1330" w:type="dxa"/>
          </w:tcPr>
          <w:p w14:paraId="226ADC78" w14:textId="78DF6135" w:rsidR="00817E78" w:rsidRDefault="00817E78" w:rsidP="00817E78">
            <w:r w:rsidRPr="003E574B">
              <w:t>Bacau</w:t>
            </w:r>
          </w:p>
        </w:tc>
        <w:tc>
          <w:tcPr>
            <w:tcW w:w="2449" w:type="dxa"/>
          </w:tcPr>
          <w:p w14:paraId="7898A0B0" w14:textId="3D803BD6" w:rsidR="00817E78" w:rsidRDefault="00817E78" w:rsidP="00817E78">
            <w:r w:rsidRPr="003E574B">
              <w:t>We are the World</w:t>
            </w:r>
          </w:p>
        </w:tc>
        <w:tc>
          <w:tcPr>
            <w:tcW w:w="3043" w:type="dxa"/>
          </w:tcPr>
          <w:p w14:paraId="7A9EF3B2" w14:textId="77777777" w:rsidR="00817E78" w:rsidRPr="003E574B" w:rsidRDefault="00817E78" w:rsidP="00817E78"/>
        </w:tc>
      </w:tr>
      <w:tr w:rsidR="00817E78" w14:paraId="790DB130" w14:textId="3EF7FFEE" w:rsidTr="00381B61">
        <w:tc>
          <w:tcPr>
            <w:tcW w:w="634" w:type="dxa"/>
          </w:tcPr>
          <w:p w14:paraId="0982B209" w14:textId="77777777" w:rsidR="00817E78" w:rsidRDefault="00817E78" w:rsidP="00817E7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15" w:type="dxa"/>
          </w:tcPr>
          <w:p w14:paraId="75F4A8F5" w14:textId="1F127D9F" w:rsidR="00817E78" w:rsidRDefault="00817E78" w:rsidP="00817E78">
            <w:r w:rsidRPr="003E574B">
              <w:t>Giulia Nicole Todoruț</w:t>
            </w:r>
          </w:p>
        </w:tc>
        <w:tc>
          <w:tcPr>
            <w:tcW w:w="789" w:type="dxa"/>
          </w:tcPr>
          <w:p w14:paraId="4602A6DB" w14:textId="36EF2F42" w:rsidR="00817E78" w:rsidRDefault="00817E78" w:rsidP="00817E78">
            <w:pPr>
              <w:jc w:val="center"/>
            </w:pPr>
            <w:r w:rsidRPr="003E574B">
              <w:t>9</w:t>
            </w:r>
          </w:p>
        </w:tc>
        <w:tc>
          <w:tcPr>
            <w:tcW w:w="1330" w:type="dxa"/>
          </w:tcPr>
          <w:p w14:paraId="6EC7F01B" w14:textId="1901CA5D" w:rsidR="00817E78" w:rsidRDefault="00817E78" w:rsidP="00817E78">
            <w:r w:rsidRPr="003E574B">
              <w:t>Baia Mare</w:t>
            </w:r>
          </w:p>
        </w:tc>
        <w:tc>
          <w:tcPr>
            <w:tcW w:w="2449" w:type="dxa"/>
          </w:tcPr>
          <w:p w14:paraId="07531FC4" w14:textId="11E47400" w:rsidR="00817E78" w:rsidRDefault="00817E78" w:rsidP="00817E78">
            <w:r w:rsidRPr="003E574B">
              <w:t>Cabaret</w:t>
            </w:r>
          </w:p>
        </w:tc>
        <w:tc>
          <w:tcPr>
            <w:tcW w:w="3043" w:type="dxa"/>
          </w:tcPr>
          <w:p w14:paraId="4B222880" w14:textId="1DA438DE" w:rsidR="00817E78" w:rsidRPr="003E574B" w:rsidRDefault="00817E78" w:rsidP="00817E78">
            <w:r w:rsidRPr="00514466">
              <w:t>rep int</w:t>
            </w:r>
          </w:p>
        </w:tc>
      </w:tr>
      <w:tr w:rsidR="00817E78" w14:paraId="1424C692" w14:textId="78788492" w:rsidTr="00381B61">
        <w:tc>
          <w:tcPr>
            <w:tcW w:w="634" w:type="dxa"/>
          </w:tcPr>
          <w:p w14:paraId="01079C61" w14:textId="77777777" w:rsidR="00817E78" w:rsidRDefault="00817E78" w:rsidP="00817E7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15" w:type="dxa"/>
          </w:tcPr>
          <w:p w14:paraId="1C06E1AC" w14:textId="121AC2F6" w:rsidR="00817E78" w:rsidRPr="001249DB" w:rsidRDefault="00817E78" w:rsidP="00817E78">
            <w:r w:rsidRPr="003E574B">
              <w:t>Ilinca Niță</w:t>
            </w:r>
          </w:p>
        </w:tc>
        <w:tc>
          <w:tcPr>
            <w:tcW w:w="789" w:type="dxa"/>
          </w:tcPr>
          <w:p w14:paraId="4F0C524F" w14:textId="112EEB16" w:rsidR="00817E78" w:rsidRPr="001249DB" w:rsidRDefault="00817E78" w:rsidP="00817E78">
            <w:pPr>
              <w:jc w:val="center"/>
            </w:pPr>
            <w:r w:rsidRPr="003E574B">
              <w:t>9</w:t>
            </w:r>
          </w:p>
        </w:tc>
        <w:tc>
          <w:tcPr>
            <w:tcW w:w="1330" w:type="dxa"/>
          </w:tcPr>
          <w:p w14:paraId="26BE8957" w14:textId="4942CF0E" w:rsidR="00817E78" w:rsidRPr="001249DB" w:rsidRDefault="00817E78" w:rsidP="00817E78">
            <w:r w:rsidRPr="003E574B">
              <w:t>București</w:t>
            </w:r>
          </w:p>
        </w:tc>
        <w:tc>
          <w:tcPr>
            <w:tcW w:w="2449" w:type="dxa"/>
          </w:tcPr>
          <w:p w14:paraId="76A7884C" w14:textId="704D8CB7" w:rsidR="00817E78" w:rsidRDefault="00817E78" w:rsidP="00817E78">
            <w:r w:rsidRPr="003E574B">
              <w:t>She taught to Yodel</w:t>
            </w:r>
          </w:p>
        </w:tc>
        <w:tc>
          <w:tcPr>
            <w:tcW w:w="3043" w:type="dxa"/>
          </w:tcPr>
          <w:p w14:paraId="4282DF95" w14:textId="40266781" w:rsidR="00817E78" w:rsidRPr="003E574B" w:rsidRDefault="00817E78" w:rsidP="00817E78">
            <w:r w:rsidRPr="00514466">
              <w:t>Frank Ifield</w:t>
            </w:r>
          </w:p>
        </w:tc>
      </w:tr>
      <w:tr w:rsidR="00817E78" w14:paraId="65C8C0FC" w14:textId="31C82B6D" w:rsidTr="00381B61">
        <w:tc>
          <w:tcPr>
            <w:tcW w:w="634" w:type="dxa"/>
          </w:tcPr>
          <w:p w14:paraId="42263735" w14:textId="77777777" w:rsidR="00817E78" w:rsidRDefault="00817E78" w:rsidP="00817E7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15" w:type="dxa"/>
          </w:tcPr>
          <w:p w14:paraId="4F20CE8F" w14:textId="59B5B7FA" w:rsidR="00817E78" w:rsidRPr="001249DB" w:rsidRDefault="00817E78" w:rsidP="00817E78">
            <w:r w:rsidRPr="003E574B">
              <w:t>Mara Penciuc</w:t>
            </w:r>
          </w:p>
        </w:tc>
        <w:tc>
          <w:tcPr>
            <w:tcW w:w="789" w:type="dxa"/>
          </w:tcPr>
          <w:p w14:paraId="38A129C7" w14:textId="154B819D" w:rsidR="00817E78" w:rsidRPr="001249DB" w:rsidRDefault="00817E78" w:rsidP="00817E78">
            <w:pPr>
              <w:jc w:val="center"/>
            </w:pPr>
            <w:r w:rsidRPr="003E574B">
              <w:t>9</w:t>
            </w:r>
          </w:p>
        </w:tc>
        <w:tc>
          <w:tcPr>
            <w:tcW w:w="1330" w:type="dxa"/>
          </w:tcPr>
          <w:p w14:paraId="19CC8B5D" w14:textId="0D1D31C2" w:rsidR="00817E78" w:rsidRPr="001249DB" w:rsidRDefault="00817E78" w:rsidP="00817E78">
            <w:r w:rsidRPr="003E574B">
              <w:t>Botoșani</w:t>
            </w:r>
          </w:p>
        </w:tc>
        <w:tc>
          <w:tcPr>
            <w:tcW w:w="2449" w:type="dxa"/>
          </w:tcPr>
          <w:p w14:paraId="570B40FB" w14:textId="141093B0" w:rsidR="00817E78" w:rsidRDefault="00817E78" w:rsidP="00817E78">
            <w:r w:rsidRPr="003E574B">
              <w:t>Tot ce as vrea e o minune</w:t>
            </w:r>
          </w:p>
        </w:tc>
        <w:tc>
          <w:tcPr>
            <w:tcW w:w="3043" w:type="dxa"/>
          </w:tcPr>
          <w:p w14:paraId="6736B555" w14:textId="1C5D84F3" w:rsidR="00817E78" w:rsidRPr="003E574B" w:rsidRDefault="00817E78" w:rsidP="00817E78">
            <w:r w:rsidRPr="00514466">
              <w:t>Mihai Alexandru</w:t>
            </w:r>
          </w:p>
        </w:tc>
      </w:tr>
      <w:tr w:rsidR="00817E78" w14:paraId="17612FC5" w14:textId="38D77BAF" w:rsidTr="00381B61">
        <w:tc>
          <w:tcPr>
            <w:tcW w:w="634" w:type="dxa"/>
          </w:tcPr>
          <w:p w14:paraId="3ACB493C" w14:textId="77777777" w:rsidR="00817E78" w:rsidRDefault="00817E78" w:rsidP="00817E7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15" w:type="dxa"/>
          </w:tcPr>
          <w:p w14:paraId="23C562EF" w14:textId="704EDECE" w:rsidR="00817E78" w:rsidRPr="001249DB" w:rsidRDefault="00817E78" w:rsidP="00817E78">
            <w:r w:rsidRPr="003E574B">
              <w:t>Mariuca Stan-Muraru</w:t>
            </w:r>
          </w:p>
        </w:tc>
        <w:tc>
          <w:tcPr>
            <w:tcW w:w="789" w:type="dxa"/>
          </w:tcPr>
          <w:p w14:paraId="66712005" w14:textId="06244B62" w:rsidR="00817E78" w:rsidRPr="001249DB" w:rsidRDefault="00817E78" w:rsidP="00817E78">
            <w:pPr>
              <w:jc w:val="center"/>
            </w:pPr>
            <w:r w:rsidRPr="003E574B">
              <w:t>9</w:t>
            </w:r>
          </w:p>
        </w:tc>
        <w:tc>
          <w:tcPr>
            <w:tcW w:w="1330" w:type="dxa"/>
          </w:tcPr>
          <w:p w14:paraId="1CE65EAC" w14:textId="1636DA97" w:rsidR="00817E78" w:rsidRPr="001249DB" w:rsidRDefault="00817E78" w:rsidP="00817E78">
            <w:r w:rsidRPr="003E574B">
              <w:t>Botoșani</w:t>
            </w:r>
          </w:p>
        </w:tc>
        <w:tc>
          <w:tcPr>
            <w:tcW w:w="2449" w:type="dxa"/>
          </w:tcPr>
          <w:p w14:paraId="4CCAB3D1" w14:textId="4B561D75" w:rsidR="00817E78" w:rsidRPr="00933729" w:rsidRDefault="00817E78" w:rsidP="00817E78">
            <w:pPr>
              <w:rPr>
                <w:i/>
                <w:iCs/>
              </w:rPr>
            </w:pPr>
            <w:r w:rsidRPr="003E574B">
              <w:t>Simply the best</w:t>
            </w:r>
          </w:p>
        </w:tc>
        <w:tc>
          <w:tcPr>
            <w:tcW w:w="3043" w:type="dxa"/>
          </w:tcPr>
          <w:p w14:paraId="3DB0C171" w14:textId="4AC223E3" w:rsidR="00817E78" w:rsidRPr="003E574B" w:rsidRDefault="00817E78" w:rsidP="00817E78">
            <w:r w:rsidRPr="00514466">
              <w:t>Holly Knight, Mike Chapman</w:t>
            </w:r>
          </w:p>
        </w:tc>
      </w:tr>
      <w:tr w:rsidR="00817E78" w14:paraId="7180BD0D" w14:textId="40F9CFDC" w:rsidTr="00381B61">
        <w:tc>
          <w:tcPr>
            <w:tcW w:w="634" w:type="dxa"/>
          </w:tcPr>
          <w:p w14:paraId="655EBDAF" w14:textId="77777777" w:rsidR="00817E78" w:rsidRDefault="00817E78" w:rsidP="00817E7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15" w:type="dxa"/>
          </w:tcPr>
          <w:p w14:paraId="7E9FD6C9" w14:textId="533711D7" w:rsidR="00817E78" w:rsidRPr="00F51603" w:rsidRDefault="00817E78" w:rsidP="00817E78">
            <w:r w:rsidRPr="003E574B">
              <w:t>Patrisia-Elena Barnea</w:t>
            </w:r>
          </w:p>
        </w:tc>
        <w:tc>
          <w:tcPr>
            <w:tcW w:w="789" w:type="dxa"/>
          </w:tcPr>
          <w:p w14:paraId="54FFD2A8" w14:textId="5974E95A" w:rsidR="00817E78" w:rsidRPr="00F51603" w:rsidRDefault="00817E78" w:rsidP="00817E78">
            <w:pPr>
              <w:jc w:val="center"/>
            </w:pPr>
            <w:r w:rsidRPr="003E574B">
              <w:t>9</w:t>
            </w:r>
          </w:p>
        </w:tc>
        <w:tc>
          <w:tcPr>
            <w:tcW w:w="1330" w:type="dxa"/>
          </w:tcPr>
          <w:p w14:paraId="754157C3" w14:textId="3F5DC9EC" w:rsidR="00817E78" w:rsidRPr="00F51603" w:rsidRDefault="00817E78" w:rsidP="00817E78">
            <w:r w:rsidRPr="003E574B">
              <w:t>Bacau</w:t>
            </w:r>
          </w:p>
        </w:tc>
        <w:tc>
          <w:tcPr>
            <w:tcW w:w="2449" w:type="dxa"/>
          </w:tcPr>
          <w:p w14:paraId="66D0C0C9" w14:textId="15B3C94A" w:rsidR="00817E78" w:rsidRDefault="00817E78" w:rsidP="00817E78">
            <w:r w:rsidRPr="003E574B">
              <w:t>Strong</w:t>
            </w:r>
          </w:p>
        </w:tc>
        <w:tc>
          <w:tcPr>
            <w:tcW w:w="3043" w:type="dxa"/>
          </w:tcPr>
          <w:p w14:paraId="4AA81385" w14:textId="14E78B7E" w:rsidR="00817E78" w:rsidRPr="003E574B" w:rsidRDefault="00817E78" w:rsidP="00817E78">
            <w:r w:rsidRPr="00514466">
              <w:t>Andra Day/Jennifer Decilveo</w:t>
            </w:r>
          </w:p>
        </w:tc>
      </w:tr>
      <w:tr w:rsidR="00817E78" w14:paraId="297B8512" w14:textId="2D01C509" w:rsidTr="00381B61">
        <w:tc>
          <w:tcPr>
            <w:tcW w:w="634" w:type="dxa"/>
          </w:tcPr>
          <w:p w14:paraId="2F11FFD5" w14:textId="77777777" w:rsidR="00817E78" w:rsidRDefault="00817E78" w:rsidP="00817E7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15" w:type="dxa"/>
          </w:tcPr>
          <w:p w14:paraId="60906B1A" w14:textId="37AA89B3" w:rsidR="00817E78" w:rsidRPr="00F51603" w:rsidRDefault="00817E78" w:rsidP="00817E78">
            <w:r w:rsidRPr="003E574B">
              <w:t>Paula Mariana Balaj</w:t>
            </w:r>
          </w:p>
        </w:tc>
        <w:tc>
          <w:tcPr>
            <w:tcW w:w="789" w:type="dxa"/>
          </w:tcPr>
          <w:p w14:paraId="1F69A90A" w14:textId="2B58CF4B" w:rsidR="00817E78" w:rsidRPr="00F51603" w:rsidRDefault="00817E78" w:rsidP="00817E78">
            <w:pPr>
              <w:jc w:val="center"/>
            </w:pPr>
            <w:r w:rsidRPr="003E574B">
              <w:t>9</w:t>
            </w:r>
          </w:p>
        </w:tc>
        <w:tc>
          <w:tcPr>
            <w:tcW w:w="1330" w:type="dxa"/>
          </w:tcPr>
          <w:p w14:paraId="3386A5AC" w14:textId="0DF96000" w:rsidR="00817E78" w:rsidRPr="00F51603" w:rsidRDefault="00817E78" w:rsidP="00817E78">
            <w:r w:rsidRPr="003E574B">
              <w:t>Lucăcești</w:t>
            </w:r>
          </w:p>
        </w:tc>
        <w:tc>
          <w:tcPr>
            <w:tcW w:w="2449" w:type="dxa"/>
          </w:tcPr>
          <w:p w14:paraId="4F8E846F" w14:textId="05148B58" w:rsidR="00817E78" w:rsidRDefault="00817E78" w:rsidP="00817E78">
            <w:r w:rsidRPr="003E574B">
              <w:t xml:space="preserve">Hey,spune tu </w:t>
            </w:r>
          </w:p>
        </w:tc>
        <w:tc>
          <w:tcPr>
            <w:tcW w:w="3043" w:type="dxa"/>
          </w:tcPr>
          <w:p w14:paraId="37F0BD71" w14:textId="32753B72" w:rsidR="00817E78" w:rsidRPr="003E574B" w:rsidRDefault="004D4E49" w:rsidP="004D4E49">
            <w:r>
              <w:t>Gabriel Baruta/Gabriel Baruta si L</w:t>
            </w:r>
            <w:r w:rsidR="00817E78" w:rsidRPr="00514466">
              <w:t xml:space="preserve">avinia </w:t>
            </w:r>
            <w:r>
              <w:t>S</w:t>
            </w:r>
            <w:bookmarkStart w:id="0" w:name="_GoBack"/>
            <w:bookmarkEnd w:id="0"/>
            <w:r w:rsidR="00817E78" w:rsidRPr="00514466">
              <w:t>tefan</w:t>
            </w:r>
          </w:p>
        </w:tc>
      </w:tr>
      <w:tr w:rsidR="00817E78" w14:paraId="7862D287" w14:textId="29A0635B" w:rsidTr="00381B61">
        <w:tc>
          <w:tcPr>
            <w:tcW w:w="634" w:type="dxa"/>
          </w:tcPr>
          <w:p w14:paraId="262A5318" w14:textId="77777777" w:rsidR="00817E78" w:rsidRDefault="00817E78" w:rsidP="00817E7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15" w:type="dxa"/>
          </w:tcPr>
          <w:p w14:paraId="40C277B1" w14:textId="25905CC3" w:rsidR="00817E78" w:rsidRPr="00F51603" w:rsidRDefault="00817E78" w:rsidP="00817E78">
            <w:r w:rsidRPr="003E574B">
              <w:t>Rebecca-Elena Ailincăi</w:t>
            </w:r>
          </w:p>
        </w:tc>
        <w:tc>
          <w:tcPr>
            <w:tcW w:w="789" w:type="dxa"/>
          </w:tcPr>
          <w:p w14:paraId="7F768F13" w14:textId="6E3D3AD2" w:rsidR="00817E78" w:rsidRPr="00F51603" w:rsidRDefault="00817E78" w:rsidP="00817E78">
            <w:pPr>
              <w:jc w:val="center"/>
            </w:pPr>
            <w:r w:rsidRPr="003E574B">
              <w:t>9</w:t>
            </w:r>
          </w:p>
        </w:tc>
        <w:tc>
          <w:tcPr>
            <w:tcW w:w="1330" w:type="dxa"/>
          </w:tcPr>
          <w:p w14:paraId="025BBA93" w14:textId="171C4DA7" w:rsidR="00817E78" w:rsidRPr="00F51603" w:rsidRDefault="00817E78" w:rsidP="00817E78">
            <w:r w:rsidRPr="003E574B">
              <w:t>Brașov</w:t>
            </w:r>
          </w:p>
        </w:tc>
        <w:tc>
          <w:tcPr>
            <w:tcW w:w="2449" w:type="dxa"/>
          </w:tcPr>
          <w:p w14:paraId="141157D2" w14:textId="0D40D1F4" w:rsidR="00817E78" w:rsidRDefault="00817E78" w:rsidP="00817E78">
            <w:r w:rsidRPr="003E574B">
              <w:t>Vine iarași circul</w:t>
            </w:r>
          </w:p>
        </w:tc>
        <w:tc>
          <w:tcPr>
            <w:tcW w:w="3043" w:type="dxa"/>
          </w:tcPr>
          <w:p w14:paraId="09106298" w14:textId="360D2D71" w:rsidR="00817E78" w:rsidRPr="003E574B" w:rsidRDefault="00817E78" w:rsidP="00817E78">
            <w:r w:rsidRPr="00514466">
              <w:t>Jolt Kerestely/Viorela Filip</w:t>
            </w:r>
          </w:p>
        </w:tc>
      </w:tr>
      <w:tr w:rsidR="00817E78" w14:paraId="6F462513" w14:textId="54A30E1A" w:rsidTr="00381B61">
        <w:tc>
          <w:tcPr>
            <w:tcW w:w="634" w:type="dxa"/>
          </w:tcPr>
          <w:p w14:paraId="3EEAF921" w14:textId="77777777" w:rsidR="00817E78" w:rsidRDefault="00817E78" w:rsidP="00817E7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15" w:type="dxa"/>
          </w:tcPr>
          <w:p w14:paraId="57642A59" w14:textId="00061DA2" w:rsidR="00817E78" w:rsidRPr="00D04F4F" w:rsidRDefault="00817E78" w:rsidP="00817E78">
            <w:r w:rsidRPr="003E574B">
              <w:t>Ștefania Cîrligeanu</w:t>
            </w:r>
          </w:p>
        </w:tc>
        <w:tc>
          <w:tcPr>
            <w:tcW w:w="789" w:type="dxa"/>
          </w:tcPr>
          <w:p w14:paraId="38B97D7C" w14:textId="1CB80346" w:rsidR="00817E78" w:rsidRPr="00D04F4F" w:rsidRDefault="00817E78" w:rsidP="00817E78">
            <w:pPr>
              <w:jc w:val="center"/>
            </w:pPr>
            <w:r w:rsidRPr="003E574B">
              <w:t>9</w:t>
            </w:r>
          </w:p>
        </w:tc>
        <w:tc>
          <w:tcPr>
            <w:tcW w:w="1330" w:type="dxa"/>
          </w:tcPr>
          <w:p w14:paraId="3F0FE021" w14:textId="093CE416" w:rsidR="00817E78" w:rsidRPr="00D04F4F" w:rsidRDefault="00817E78" w:rsidP="00817E78">
            <w:r w:rsidRPr="003E574B">
              <w:t>Botoșani</w:t>
            </w:r>
          </w:p>
        </w:tc>
        <w:tc>
          <w:tcPr>
            <w:tcW w:w="2449" w:type="dxa"/>
          </w:tcPr>
          <w:p w14:paraId="5F1622E9" w14:textId="1EBDCD5B" w:rsidR="00817E78" w:rsidRPr="00AA76C2" w:rsidRDefault="00817E78" w:rsidP="00817E78">
            <w:r w:rsidRPr="003E574B">
              <w:t>Sweet Child o Mine</w:t>
            </w:r>
          </w:p>
        </w:tc>
        <w:tc>
          <w:tcPr>
            <w:tcW w:w="3043" w:type="dxa"/>
          </w:tcPr>
          <w:p w14:paraId="0E60CDB8" w14:textId="32950B90" w:rsidR="00817E78" w:rsidRPr="003E574B" w:rsidRDefault="00817E78" w:rsidP="00817E78">
            <w:r w:rsidRPr="00514466">
              <w:t>rep int</w:t>
            </w:r>
          </w:p>
        </w:tc>
      </w:tr>
      <w:tr w:rsidR="00817E78" w14:paraId="4EB928BD" w14:textId="32C0D041" w:rsidTr="00381B61">
        <w:tc>
          <w:tcPr>
            <w:tcW w:w="634" w:type="dxa"/>
          </w:tcPr>
          <w:p w14:paraId="7D03B8EB" w14:textId="77777777" w:rsidR="00817E78" w:rsidRDefault="00817E78" w:rsidP="00817E7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15" w:type="dxa"/>
          </w:tcPr>
          <w:p w14:paraId="12D9FCD8" w14:textId="1798633F" w:rsidR="00817E78" w:rsidRDefault="00817E78" w:rsidP="00817E78">
            <w:r w:rsidRPr="003E574B">
              <w:t>Viviana-Ioana Cîrlan</w:t>
            </w:r>
          </w:p>
        </w:tc>
        <w:tc>
          <w:tcPr>
            <w:tcW w:w="789" w:type="dxa"/>
          </w:tcPr>
          <w:p w14:paraId="4FC5AC7B" w14:textId="231A6F5A" w:rsidR="00817E78" w:rsidRDefault="00817E78" w:rsidP="00817E78">
            <w:pPr>
              <w:jc w:val="center"/>
            </w:pPr>
            <w:r w:rsidRPr="003E574B">
              <w:t>9</w:t>
            </w:r>
          </w:p>
        </w:tc>
        <w:tc>
          <w:tcPr>
            <w:tcW w:w="1330" w:type="dxa"/>
          </w:tcPr>
          <w:p w14:paraId="6D76C57F" w14:textId="3E39A053" w:rsidR="00817E78" w:rsidRDefault="00817E78" w:rsidP="00817E78">
            <w:r w:rsidRPr="003E574B">
              <w:t>Suceava</w:t>
            </w:r>
          </w:p>
        </w:tc>
        <w:tc>
          <w:tcPr>
            <w:tcW w:w="2449" w:type="dxa"/>
          </w:tcPr>
          <w:p w14:paraId="008378AD" w14:textId="7B5A7E26" w:rsidR="00817E78" w:rsidRDefault="00817E78" w:rsidP="00817E78">
            <w:r w:rsidRPr="003E574B">
              <w:t>How far I ll go</w:t>
            </w:r>
          </w:p>
        </w:tc>
        <w:tc>
          <w:tcPr>
            <w:tcW w:w="3043" w:type="dxa"/>
          </w:tcPr>
          <w:p w14:paraId="2A02213C" w14:textId="1AE9600B" w:rsidR="00817E78" w:rsidRPr="003E574B" w:rsidRDefault="00817E78" w:rsidP="00817E78">
            <w:r w:rsidRPr="00514466">
              <w:t>from Moana</w:t>
            </w:r>
          </w:p>
        </w:tc>
      </w:tr>
    </w:tbl>
    <w:p w14:paraId="264A49A8" w14:textId="16C2255C" w:rsidR="001839DD" w:rsidRDefault="001839DD"/>
    <w:sectPr w:rsidR="001839DD" w:rsidSect="00BD05C7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0785"/>
    <w:multiLevelType w:val="hybridMultilevel"/>
    <w:tmpl w:val="73340E36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5BC5442"/>
    <w:multiLevelType w:val="hybridMultilevel"/>
    <w:tmpl w:val="61A2EB00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B7"/>
    <w:rsid w:val="001839DD"/>
    <w:rsid w:val="00247235"/>
    <w:rsid w:val="00264BA0"/>
    <w:rsid w:val="00275E14"/>
    <w:rsid w:val="00381B61"/>
    <w:rsid w:val="004B5ADD"/>
    <w:rsid w:val="004D4E49"/>
    <w:rsid w:val="00557399"/>
    <w:rsid w:val="00576AD6"/>
    <w:rsid w:val="00817E78"/>
    <w:rsid w:val="008B69B0"/>
    <w:rsid w:val="00933729"/>
    <w:rsid w:val="00A77CB7"/>
    <w:rsid w:val="00AA1FE9"/>
    <w:rsid w:val="00B2088A"/>
    <w:rsid w:val="00BD05C7"/>
    <w:rsid w:val="00C4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A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3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Daiana-Viorela STOIAN-ANIȚOAIEI (108688)</dc:creator>
  <cp:keywords/>
  <dc:description/>
  <cp:lastModifiedBy>Asociatia Culturala Star Denisa Stoian</cp:lastModifiedBy>
  <cp:revision>17</cp:revision>
  <cp:lastPrinted>2020-08-22T08:24:00Z</cp:lastPrinted>
  <dcterms:created xsi:type="dcterms:W3CDTF">2020-08-12T17:24:00Z</dcterms:created>
  <dcterms:modified xsi:type="dcterms:W3CDTF">2020-08-22T08:25:00Z</dcterms:modified>
</cp:coreProperties>
</file>