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BB412" w14:textId="41E0B8C1" w:rsidR="00C43824" w:rsidRDefault="001839DD">
      <w:r>
        <w:t xml:space="preserve">Finaliștii Festivalului International Volare, ediția a XI-a, INTERPRETARE </w:t>
      </w:r>
      <w:r w:rsidR="00B97D9C">
        <w:t>7-8</w:t>
      </w:r>
      <w:r>
        <w:t xml:space="preserve"> ani</w:t>
      </w:r>
    </w:p>
    <w:p w14:paraId="227F473B" w14:textId="77777777" w:rsidR="00A62842" w:rsidRDefault="00A62842"/>
    <w:tbl>
      <w:tblPr>
        <w:tblStyle w:val="TableGrid"/>
        <w:tblpPr w:leftFromText="180" w:rightFromText="180" w:vertAnchor="text" w:tblpX="-431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635"/>
        <w:gridCol w:w="1718"/>
        <w:gridCol w:w="789"/>
        <w:gridCol w:w="1389"/>
        <w:gridCol w:w="2454"/>
        <w:gridCol w:w="2933"/>
      </w:tblGrid>
      <w:tr w:rsidR="00F00B76" w14:paraId="4D91C90D" w14:textId="6E9114CB" w:rsidTr="00132ED2">
        <w:tc>
          <w:tcPr>
            <w:tcW w:w="635" w:type="dxa"/>
          </w:tcPr>
          <w:p w14:paraId="0DB8B5E4" w14:textId="39DED9A6" w:rsidR="00F00B76" w:rsidRDefault="00F00B76" w:rsidP="00132ED2">
            <w:r>
              <w:t>Nr. Crt.</w:t>
            </w:r>
          </w:p>
        </w:tc>
        <w:tc>
          <w:tcPr>
            <w:tcW w:w="1718" w:type="dxa"/>
          </w:tcPr>
          <w:p w14:paraId="02269E2F" w14:textId="56AF78E9" w:rsidR="00F00B76" w:rsidRDefault="00F00B76" w:rsidP="00132ED2">
            <w:r>
              <w:t>Nume și prenume</w:t>
            </w:r>
          </w:p>
        </w:tc>
        <w:tc>
          <w:tcPr>
            <w:tcW w:w="789" w:type="dxa"/>
          </w:tcPr>
          <w:p w14:paraId="1E8F26F3" w14:textId="35D02F8B" w:rsidR="00F00B76" w:rsidRDefault="00F00B76" w:rsidP="00132ED2">
            <w:pPr>
              <w:jc w:val="center"/>
            </w:pPr>
            <w:r>
              <w:t>Vârsta</w:t>
            </w:r>
          </w:p>
        </w:tc>
        <w:tc>
          <w:tcPr>
            <w:tcW w:w="1389" w:type="dxa"/>
          </w:tcPr>
          <w:p w14:paraId="74D602C1" w14:textId="657A2879" w:rsidR="00F00B76" w:rsidRDefault="00F00B76" w:rsidP="00132ED2">
            <w:r>
              <w:t>Localitate</w:t>
            </w:r>
          </w:p>
        </w:tc>
        <w:tc>
          <w:tcPr>
            <w:tcW w:w="2454" w:type="dxa"/>
          </w:tcPr>
          <w:p w14:paraId="5134AC16" w14:textId="01135894" w:rsidR="00F00B76" w:rsidRDefault="00F00B76" w:rsidP="00132ED2">
            <w:r>
              <w:t>Titlul melodiei</w:t>
            </w:r>
          </w:p>
        </w:tc>
        <w:tc>
          <w:tcPr>
            <w:tcW w:w="2933" w:type="dxa"/>
          </w:tcPr>
          <w:p w14:paraId="4ED794AD" w14:textId="3B3F53B6" w:rsidR="00F00B76" w:rsidRDefault="00132ED2" w:rsidP="00132ED2">
            <w:r>
              <w:t>Compozitor/Textier</w:t>
            </w:r>
          </w:p>
        </w:tc>
      </w:tr>
      <w:tr w:rsidR="00D44FD4" w14:paraId="08656262" w14:textId="77777777" w:rsidTr="00132ED2">
        <w:tc>
          <w:tcPr>
            <w:tcW w:w="635" w:type="dxa"/>
          </w:tcPr>
          <w:p w14:paraId="07FB4AC2" w14:textId="77777777" w:rsidR="00D44FD4" w:rsidRDefault="00D44FD4" w:rsidP="00D44F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18" w:type="dxa"/>
          </w:tcPr>
          <w:p w14:paraId="4E6F9C6A" w14:textId="4E72B4DA" w:rsidR="00D44FD4" w:rsidRDefault="00D44FD4" w:rsidP="00D44FD4">
            <w:r w:rsidRPr="001451AE">
              <w:t>Amy Jones</w:t>
            </w:r>
          </w:p>
        </w:tc>
        <w:tc>
          <w:tcPr>
            <w:tcW w:w="789" w:type="dxa"/>
          </w:tcPr>
          <w:p w14:paraId="2AD0613B" w14:textId="2190EF7B" w:rsidR="00D44FD4" w:rsidRDefault="00D44FD4" w:rsidP="00D44FD4">
            <w:pPr>
              <w:jc w:val="center"/>
            </w:pPr>
            <w:r w:rsidRPr="001451AE">
              <w:t>8</w:t>
            </w:r>
          </w:p>
        </w:tc>
        <w:tc>
          <w:tcPr>
            <w:tcW w:w="1389" w:type="dxa"/>
          </w:tcPr>
          <w:p w14:paraId="172EDC4B" w14:textId="504004D2" w:rsidR="00D44FD4" w:rsidRDefault="00D44FD4" w:rsidP="00D44FD4">
            <w:r w:rsidRPr="001451AE">
              <w:t>Malta</w:t>
            </w:r>
          </w:p>
        </w:tc>
        <w:tc>
          <w:tcPr>
            <w:tcW w:w="2454" w:type="dxa"/>
          </w:tcPr>
          <w:p w14:paraId="7BC5E423" w14:textId="4305BC8A" w:rsidR="00D44FD4" w:rsidRDefault="00D44FD4" w:rsidP="00D44FD4">
            <w:r w:rsidRPr="001451AE">
              <w:t>Roar</w:t>
            </w:r>
          </w:p>
        </w:tc>
        <w:tc>
          <w:tcPr>
            <w:tcW w:w="2933" w:type="dxa"/>
          </w:tcPr>
          <w:p w14:paraId="71CE0A13" w14:textId="77777777" w:rsidR="00D44FD4" w:rsidRDefault="00D44FD4" w:rsidP="00D44FD4"/>
        </w:tc>
      </w:tr>
      <w:tr w:rsidR="00D44FD4" w14:paraId="5F6E8B4D" w14:textId="77777777" w:rsidTr="00132ED2">
        <w:tc>
          <w:tcPr>
            <w:tcW w:w="635" w:type="dxa"/>
          </w:tcPr>
          <w:p w14:paraId="46C10B99" w14:textId="77777777" w:rsidR="00D44FD4" w:rsidRDefault="00D44FD4" w:rsidP="00D44F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18" w:type="dxa"/>
          </w:tcPr>
          <w:p w14:paraId="76E6D34E" w14:textId="4E1EC237" w:rsidR="00D44FD4" w:rsidRDefault="00D44FD4" w:rsidP="00D44FD4">
            <w:r w:rsidRPr="001451AE">
              <w:t>Julia Barbara</w:t>
            </w:r>
          </w:p>
        </w:tc>
        <w:tc>
          <w:tcPr>
            <w:tcW w:w="789" w:type="dxa"/>
          </w:tcPr>
          <w:p w14:paraId="104558AA" w14:textId="0D0D87C8" w:rsidR="00D44FD4" w:rsidRDefault="00D44FD4" w:rsidP="00D44FD4">
            <w:pPr>
              <w:jc w:val="center"/>
            </w:pPr>
            <w:r w:rsidRPr="001451AE">
              <w:t>7</w:t>
            </w:r>
          </w:p>
        </w:tc>
        <w:tc>
          <w:tcPr>
            <w:tcW w:w="1389" w:type="dxa"/>
          </w:tcPr>
          <w:p w14:paraId="4F673904" w14:textId="5B1EC84A" w:rsidR="00D44FD4" w:rsidRDefault="00D44FD4" w:rsidP="00D44FD4">
            <w:r w:rsidRPr="001451AE">
              <w:t>Malta</w:t>
            </w:r>
          </w:p>
        </w:tc>
        <w:tc>
          <w:tcPr>
            <w:tcW w:w="2454" w:type="dxa"/>
          </w:tcPr>
          <w:p w14:paraId="46031E54" w14:textId="46F6A768" w:rsidR="00D44FD4" w:rsidRDefault="00D44FD4" w:rsidP="00D44FD4">
            <w:r w:rsidRPr="001451AE">
              <w:t>Non La Faccino Piu</w:t>
            </w:r>
          </w:p>
        </w:tc>
        <w:tc>
          <w:tcPr>
            <w:tcW w:w="2933" w:type="dxa"/>
          </w:tcPr>
          <w:p w14:paraId="00AF481F" w14:textId="77777777" w:rsidR="00D44FD4" w:rsidRDefault="00D44FD4" w:rsidP="00D44FD4"/>
        </w:tc>
      </w:tr>
      <w:tr w:rsidR="00D44FD4" w14:paraId="2BE325AA" w14:textId="3F6F7E19" w:rsidTr="00132ED2">
        <w:tc>
          <w:tcPr>
            <w:tcW w:w="635" w:type="dxa"/>
          </w:tcPr>
          <w:p w14:paraId="6CDAE2F1" w14:textId="77777777" w:rsidR="00D44FD4" w:rsidRDefault="00D44FD4" w:rsidP="00D44F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18" w:type="dxa"/>
          </w:tcPr>
          <w:p w14:paraId="244134FC" w14:textId="5BD09B91" w:rsidR="00D44FD4" w:rsidRDefault="00D44FD4" w:rsidP="00D44FD4">
            <w:r w:rsidRPr="001451AE">
              <w:t>Alexandru Costeniuc</w:t>
            </w:r>
          </w:p>
        </w:tc>
        <w:tc>
          <w:tcPr>
            <w:tcW w:w="789" w:type="dxa"/>
          </w:tcPr>
          <w:p w14:paraId="749A5DB8" w14:textId="574B6BD7" w:rsidR="00D44FD4" w:rsidRDefault="00D44FD4" w:rsidP="00D44FD4">
            <w:pPr>
              <w:jc w:val="center"/>
            </w:pPr>
            <w:r w:rsidRPr="001451AE">
              <w:t>7</w:t>
            </w:r>
          </w:p>
        </w:tc>
        <w:tc>
          <w:tcPr>
            <w:tcW w:w="1389" w:type="dxa"/>
          </w:tcPr>
          <w:p w14:paraId="610A4232" w14:textId="3863448D" w:rsidR="00D44FD4" w:rsidRDefault="00D44FD4" w:rsidP="00D44FD4">
            <w:r w:rsidRPr="001451AE">
              <w:t>Iași</w:t>
            </w:r>
          </w:p>
        </w:tc>
        <w:tc>
          <w:tcPr>
            <w:tcW w:w="2454" w:type="dxa"/>
          </w:tcPr>
          <w:p w14:paraId="619A56CC" w14:textId="4D8B81F3" w:rsidR="00D44FD4" w:rsidRDefault="00D44FD4" w:rsidP="00D44FD4">
            <w:r w:rsidRPr="001451AE">
              <w:t>Cel mai mult imi place mambo</w:t>
            </w:r>
          </w:p>
        </w:tc>
        <w:tc>
          <w:tcPr>
            <w:tcW w:w="2933" w:type="dxa"/>
          </w:tcPr>
          <w:p w14:paraId="33456956" w14:textId="3C8FC2D2" w:rsidR="00D44FD4" w:rsidRPr="001451AE" w:rsidRDefault="00D44FD4" w:rsidP="00D44FD4">
            <w:r w:rsidRPr="00822C28">
              <w:t>Dumitru Lupu/Florin Pretorian</w:t>
            </w:r>
          </w:p>
        </w:tc>
      </w:tr>
      <w:tr w:rsidR="00D44FD4" w14:paraId="28FBD5BF" w14:textId="08E6E36F" w:rsidTr="00132ED2">
        <w:tc>
          <w:tcPr>
            <w:tcW w:w="635" w:type="dxa"/>
          </w:tcPr>
          <w:p w14:paraId="4428AAAC" w14:textId="77777777" w:rsidR="00D44FD4" w:rsidRDefault="00D44FD4" w:rsidP="00D44F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18" w:type="dxa"/>
          </w:tcPr>
          <w:p w14:paraId="67286000" w14:textId="6B3ED44B" w:rsidR="00D44FD4" w:rsidRDefault="00D44FD4" w:rsidP="00D44FD4">
            <w:r w:rsidRPr="001451AE">
              <w:t>Ana-Maria Lupu</w:t>
            </w:r>
          </w:p>
        </w:tc>
        <w:tc>
          <w:tcPr>
            <w:tcW w:w="789" w:type="dxa"/>
          </w:tcPr>
          <w:p w14:paraId="12F7BFD6" w14:textId="4C65C675" w:rsidR="00D44FD4" w:rsidRDefault="00D44FD4" w:rsidP="00D44FD4">
            <w:pPr>
              <w:jc w:val="center"/>
            </w:pPr>
            <w:r w:rsidRPr="001451AE">
              <w:t>7</w:t>
            </w:r>
          </w:p>
        </w:tc>
        <w:tc>
          <w:tcPr>
            <w:tcW w:w="1389" w:type="dxa"/>
          </w:tcPr>
          <w:p w14:paraId="4587346E" w14:textId="52EB18F0" w:rsidR="00D44FD4" w:rsidRDefault="00D44FD4" w:rsidP="00D44FD4">
            <w:r w:rsidRPr="001451AE">
              <w:t>Miroslava, jud. Iasi</w:t>
            </w:r>
          </w:p>
        </w:tc>
        <w:tc>
          <w:tcPr>
            <w:tcW w:w="2454" w:type="dxa"/>
          </w:tcPr>
          <w:p w14:paraId="6EF348EF" w14:textId="50D543EB" w:rsidR="00D44FD4" w:rsidRDefault="00D44FD4" w:rsidP="00D44FD4">
            <w:r w:rsidRPr="001451AE">
              <w:t>Lulu e testoasa mea</w:t>
            </w:r>
          </w:p>
        </w:tc>
        <w:tc>
          <w:tcPr>
            <w:tcW w:w="2933" w:type="dxa"/>
          </w:tcPr>
          <w:p w14:paraId="1CAFCEFA" w14:textId="7231D50B" w:rsidR="00D44FD4" w:rsidRPr="001451AE" w:rsidRDefault="00D44FD4" w:rsidP="00D44FD4">
            <w:r w:rsidRPr="00822C28">
              <w:t>Gabriela Sauciuc Cicone/ Marian Stere</w:t>
            </w:r>
          </w:p>
        </w:tc>
      </w:tr>
      <w:tr w:rsidR="00D44FD4" w14:paraId="790DB130" w14:textId="0638797D" w:rsidTr="00132ED2">
        <w:tc>
          <w:tcPr>
            <w:tcW w:w="635" w:type="dxa"/>
          </w:tcPr>
          <w:p w14:paraId="0982B209" w14:textId="77777777" w:rsidR="00D44FD4" w:rsidRDefault="00D44FD4" w:rsidP="00D44F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18" w:type="dxa"/>
          </w:tcPr>
          <w:p w14:paraId="75F4A8F5" w14:textId="79431523" w:rsidR="00D44FD4" w:rsidRDefault="00D44FD4" w:rsidP="00D44FD4">
            <w:r w:rsidRPr="001451AE">
              <w:t>Anastasia-Ilinca Țimiraș</w:t>
            </w:r>
          </w:p>
        </w:tc>
        <w:tc>
          <w:tcPr>
            <w:tcW w:w="789" w:type="dxa"/>
          </w:tcPr>
          <w:p w14:paraId="4602A6DB" w14:textId="0E44FFB5" w:rsidR="00D44FD4" w:rsidRDefault="00D44FD4" w:rsidP="00D44FD4">
            <w:pPr>
              <w:jc w:val="center"/>
            </w:pPr>
            <w:r w:rsidRPr="001451AE">
              <w:t>7</w:t>
            </w:r>
          </w:p>
        </w:tc>
        <w:tc>
          <w:tcPr>
            <w:tcW w:w="1389" w:type="dxa"/>
          </w:tcPr>
          <w:p w14:paraId="6EC7F01B" w14:textId="467CB08C" w:rsidR="00D44FD4" w:rsidRDefault="00D44FD4" w:rsidP="00D44FD4">
            <w:r w:rsidRPr="001451AE">
              <w:t>Bacau</w:t>
            </w:r>
          </w:p>
        </w:tc>
        <w:tc>
          <w:tcPr>
            <w:tcW w:w="2454" w:type="dxa"/>
          </w:tcPr>
          <w:p w14:paraId="07531FC4" w14:textId="388DBE2E" w:rsidR="00D44FD4" w:rsidRDefault="00D44FD4" w:rsidP="00D44FD4">
            <w:r w:rsidRPr="001451AE">
              <w:t>Cabaretul poveștilor</w:t>
            </w:r>
          </w:p>
        </w:tc>
        <w:tc>
          <w:tcPr>
            <w:tcW w:w="2933" w:type="dxa"/>
          </w:tcPr>
          <w:p w14:paraId="3F9962D6" w14:textId="77777777" w:rsidR="00D44FD4" w:rsidRPr="001451AE" w:rsidRDefault="00D44FD4" w:rsidP="00D44FD4"/>
        </w:tc>
      </w:tr>
      <w:tr w:rsidR="00D44FD4" w14:paraId="1424C692" w14:textId="7A718EF2" w:rsidTr="00132ED2">
        <w:tc>
          <w:tcPr>
            <w:tcW w:w="635" w:type="dxa"/>
          </w:tcPr>
          <w:p w14:paraId="01079C61" w14:textId="77777777" w:rsidR="00D44FD4" w:rsidRDefault="00D44FD4" w:rsidP="00D44F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18" w:type="dxa"/>
          </w:tcPr>
          <w:p w14:paraId="1C06E1AC" w14:textId="2DFB27EE" w:rsidR="00D44FD4" w:rsidRPr="001249DB" w:rsidRDefault="00D44FD4" w:rsidP="00D44FD4">
            <w:r w:rsidRPr="001451AE">
              <w:t>Andra-Elena Munteanu</w:t>
            </w:r>
          </w:p>
        </w:tc>
        <w:tc>
          <w:tcPr>
            <w:tcW w:w="789" w:type="dxa"/>
          </w:tcPr>
          <w:p w14:paraId="4F0C524F" w14:textId="4D6CB8BB" w:rsidR="00D44FD4" w:rsidRPr="001249DB" w:rsidRDefault="00D44FD4" w:rsidP="00D44FD4">
            <w:pPr>
              <w:jc w:val="center"/>
            </w:pPr>
            <w:r w:rsidRPr="001451AE">
              <w:t>7</w:t>
            </w:r>
          </w:p>
        </w:tc>
        <w:tc>
          <w:tcPr>
            <w:tcW w:w="1389" w:type="dxa"/>
          </w:tcPr>
          <w:p w14:paraId="26BE8957" w14:textId="626E6049" w:rsidR="00D44FD4" w:rsidRPr="001249DB" w:rsidRDefault="00D44FD4" w:rsidP="00D44FD4">
            <w:r w:rsidRPr="001451AE">
              <w:t>Bacau</w:t>
            </w:r>
          </w:p>
        </w:tc>
        <w:tc>
          <w:tcPr>
            <w:tcW w:w="2454" w:type="dxa"/>
          </w:tcPr>
          <w:p w14:paraId="76A7884C" w14:textId="64D36896" w:rsidR="00D44FD4" w:rsidRDefault="00D44FD4" w:rsidP="00D44FD4">
            <w:r w:rsidRPr="001451AE">
              <w:t>Cea mai frumoasa stea</w:t>
            </w:r>
          </w:p>
        </w:tc>
        <w:tc>
          <w:tcPr>
            <w:tcW w:w="2933" w:type="dxa"/>
          </w:tcPr>
          <w:p w14:paraId="7185C6A2" w14:textId="76FC68D8" w:rsidR="00D44FD4" w:rsidRPr="001451AE" w:rsidRDefault="00D44FD4" w:rsidP="00D44FD4">
            <w:r w:rsidRPr="00822C28">
              <w:t>Cristian Faur/Roxana Popescu</w:t>
            </w:r>
          </w:p>
        </w:tc>
      </w:tr>
      <w:tr w:rsidR="00D44FD4" w14:paraId="65C8C0FC" w14:textId="34222445" w:rsidTr="00132ED2">
        <w:tc>
          <w:tcPr>
            <w:tcW w:w="635" w:type="dxa"/>
          </w:tcPr>
          <w:p w14:paraId="42263735" w14:textId="77777777" w:rsidR="00D44FD4" w:rsidRDefault="00D44FD4" w:rsidP="00D44F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18" w:type="dxa"/>
          </w:tcPr>
          <w:p w14:paraId="4F20CE8F" w14:textId="0D53A1B9" w:rsidR="00D44FD4" w:rsidRPr="001249DB" w:rsidRDefault="00D44FD4" w:rsidP="00D44FD4">
            <w:r w:rsidRPr="001451AE">
              <w:t>Ania-Ilinca Ghișe</w:t>
            </w:r>
          </w:p>
        </w:tc>
        <w:tc>
          <w:tcPr>
            <w:tcW w:w="789" w:type="dxa"/>
          </w:tcPr>
          <w:p w14:paraId="38A129C7" w14:textId="4E7B5831" w:rsidR="00D44FD4" w:rsidRPr="001249DB" w:rsidRDefault="00D44FD4" w:rsidP="00D44FD4">
            <w:pPr>
              <w:jc w:val="center"/>
            </w:pPr>
            <w:r w:rsidRPr="001451AE">
              <w:t>7</w:t>
            </w:r>
          </w:p>
        </w:tc>
        <w:tc>
          <w:tcPr>
            <w:tcW w:w="1389" w:type="dxa"/>
          </w:tcPr>
          <w:p w14:paraId="19CC8B5D" w14:textId="479CC9BC" w:rsidR="00D44FD4" w:rsidRPr="001249DB" w:rsidRDefault="00D44FD4" w:rsidP="00D44FD4">
            <w:r w:rsidRPr="001451AE">
              <w:t>Tăuții-Magheraus</w:t>
            </w:r>
          </w:p>
        </w:tc>
        <w:tc>
          <w:tcPr>
            <w:tcW w:w="2454" w:type="dxa"/>
          </w:tcPr>
          <w:p w14:paraId="570B40FB" w14:textId="7ED82C5A" w:rsidR="00D44FD4" w:rsidRDefault="00D44FD4" w:rsidP="00D44FD4">
            <w:r w:rsidRPr="001451AE">
              <w:t>Spune-mi</w:t>
            </w:r>
          </w:p>
        </w:tc>
        <w:tc>
          <w:tcPr>
            <w:tcW w:w="2933" w:type="dxa"/>
          </w:tcPr>
          <w:p w14:paraId="1CD648CE" w14:textId="4C4F2852" w:rsidR="00D44FD4" w:rsidRPr="001451AE" w:rsidRDefault="00D44FD4" w:rsidP="00D44FD4">
            <w:r w:rsidRPr="00822C28">
              <w:t>Mihai Alexandru/Alina Todasca</w:t>
            </w:r>
          </w:p>
        </w:tc>
      </w:tr>
      <w:tr w:rsidR="00D44FD4" w14:paraId="17612FC5" w14:textId="63B3C33A" w:rsidTr="00132ED2">
        <w:tc>
          <w:tcPr>
            <w:tcW w:w="635" w:type="dxa"/>
          </w:tcPr>
          <w:p w14:paraId="3ACB493C" w14:textId="77777777" w:rsidR="00D44FD4" w:rsidRDefault="00D44FD4" w:rsidP="00D44F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18" w:type="dxa"/>
          </w:tcPr>
          <w:p w14:paraId="23C562EF" w14:textId="66B79DF0" w:rsidR="00D44FD4" w:rsidRPr="001249DB" w:rsidRDefault="00D44FD4" w:rsidP="00D44FD4">
            <w:r w:rsidRPr="001451AE">
              <w:t>Daria Andreea Parlafes</w:t>
            </w:r>
          </w:p>
        </w:tc>
        <w:tc>
          <w:tcPr>
            <w:tcW w:w="789" w:type="dxa"/>
          </w:tcPr>
          <w:p w14:paraId="66712005" w14:textId="150DD742" w:rsidR="00D44FD4" w:rsidRPr="001249DB" w:rsidRDefault="00D44FD4" w:rsidP="00D44FD4">
            <w:pPr>
              <w:jc w:val="center"/>
            </w:pPr>
            <w:r w:rsidRPr="001451AE">
              <w:t>8</w:t>
            </w:r>
          </w:p>
        </w:tc>
        <w:tc>
          <w:tcPr>
            <w:tcW w:w="1389" w:type="dxa"/>
          </w:tcPr>
          <w:p w14:paraId="1CE65EAC" w14:textId="76CE6CDE" w:rsidR="00D44FD4" w:rsidRPr="001249DB" w:rsidRDefault="00D44FD4" w:rsidP="00D44FD4">
            <w:r w:rsidRPr="001451AE">
              <w:t>Piatra Neamt</w:t>
            </w:r>
          </w:p>
        </w:tc>
        <w:tc>
          <w:tcPr>
            <w:tcW w:w="2454" w:type="dxa"/>
          </w:tcPr>
          <w:p w14:paraId="4CCAB3D1" w14:textId="1A67626E" w:rsidR="00D44FD4" w:rsidRDefault="00D44FD4" w:rsidP="00D44FD4">
            <w:r w:rsidRPr="001451AE">
              <w:t>Arlechinul</w:t>
            </w:r>
          </w:p>
        </w:tc>
        <w:tc>
          <w:tcPr>
            <w:tcW w:w="2933" w:type="dxa"/>
          </w:tcPr>
          <w:p w14:paraId="02557159" w14:textId="13CAA364" w:rsidR="00D44FD4" w:rsidRPr="001451AE" w:rsidRDefault="00D44FD4" w:rsidP="00D44FD4">
            <w:r w:rsidRPr="00822C28">
              <w:t>Adrian Doxan</w:t>
            </w:r>
          </w:p>
        </w:tc>
      </w:tr>
      <w:tr w:rsidR="00D44FD4" w14:paraId="786650BB" w14:textId="22EA1EAD" w:rsidTr="00132ED2">
        <w:tc>
          <w:tcPr>
            <w:tcW w:w="635" w:type="dxa"/>
          </w:tcPr>
          <w:p w14:paraId="0E4F0A52" w14:textId="77777777" w:rsidR="00D44FD4" w:rsidRDefault="00D44FD4" w:rsidP="00D44F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18" w:type="dxa"/>
          </w:tcPr>
          <w:p w14:paraId="094BB346" w14:textId="79B59723" w:rsidR="00D44FD4" w:rsidRPr="00B97D9C" w:rsidRDefault="00D44FD4" w:rsidP="00D44FD4">
            <w:r w:rsidRPr="001451AE">
              <w:t>Elena- Elisabeta Bistricianu</w:t>
            </w:r>
          </w:p>
        </w:tc>
        <w:tc>
          <w:tcPr>
            <w:tcW w:w="789" w:type="dxa"/>
          </w:tcPr>
          <w:p w14:paraId="382942D9" w14:textId="6CA919D8" w:rsidR="00D44FD4" w:rsidRPr="00A260EF" w:rsidRDefault="00D44FD4" w:rsidP="00D44FD4">
            <w:pPr>
              <w:jc w:val="center"/>
            </w:pPr>
            <w:r w:rsidRPr="001451AE">
              <w:t>8</w:t>
            </w:r>
          </w:p>
        </w:tc>
        <w:tc>
          <w:tcPr>
            <w:tcW w:w="1389" w:type="dxa"/>
          </w:tcPr>
          <w:p w14:paraId="21F63E13" w14:textId="064AF9C0" w:rsidR="00D44FD4" w:rsidRPr="00A260EF" w:rsidRDefault="00D44FD4" w:rsidP="00D44FD4">
            <w:r w:rsidRPr="001451AE">
              <w:t>Tirgu Neamt</w:t>
            </w:r>
          </w:p>
        </w:tc>
        <w:tc>
          <w:tcPr>
            <w:tcW w:w="2454" w:type="dxa"/>
          </w:tcPr>
          <w:p w14:paraId="7EB81E10" w14:textId="31452A76" w:rsidR="00D44FD4" w:rsidRPr="005F456A" w:rsidRDefault="00D44FD4" w:rsidP="00D44FD4">
            <w:r w:rsidRPr="001451AE">
              <w:t xml:space="preserve">Ingerul meu </w:t>
            </w:r>
          </w:p>
        </w:tc>
        <w:tc>
          <w:tcPr>
            <w:tcW w:w="2933" w:type="dxa"/>
          </w:tcPr>
          <w:p w14:paraId="0AA7A74C" w14:textId="5FEADF62" w:rsidR="00D44FD4" w:rsidRPr="001451AE" w:rsidRDefault="00D44FD4" w:rsidP="00D44FD4">
            <w:r w:rsidRPr="00822C28">
              <w:t>Valeria Dinu Miscutia</w:t>
            </w:r>
          </w:p>
        </w:tc>
      </w:tr>
      <w:tr w:rsidR="00D44FD4" w14:paraId="77A0DE4A" w14:textId="5CC9CDEC" w:rsidTr="00132ED2">
        <w:tc>
          <w:tcPr>
            <w:tcW w:w="635" w:type="dxa"/>
          </w:tcPr>
          <w:p w14:paraId="5CB19E77" w14:textId="77777777" w:rsidR="00D44FD4" w:rsidRDefault="00D44FD4" w:rsidP="00D44F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18" w:type="dxa"/>
          </w:tcPr>
          <w:p w14:paraId="251930DF" w14:textId="110D46F5" w:rsidR="00D44FD4" w:rsidRPr="00B97D9C" w:rsidRDefault="00D44FD4" w:rsidP="00D44FD4">
            <w:r w:rsidRPr="001451AE">
              <w:t>Eliza-Maria Chiru</w:t>
            </w:r>
          </w:p>
        </w:tc>
        <w:tc>
          <w:tcPr>
            <w:tcW w:w="789" w:type="dxa"/>
          </w:tcPr>
          <w:p w14:paraId="5274953B" w14:textId="3D1C4A85" w:rsidR="00D44FD4" w:rsidRPr="00A260EF" w:rsidRDefault="00D44FD4" w:rsidP="00D44FD4">
            <w:pPr>
              <w:jc w:val="center"/>
            </w:pPr>
            <w:r w:rsidRPr="001451AE">
              <w:t>8</w:t>
            </w:r>
          </w:p>
        </w:tc>
        <w:tc>
          <w:tcPr>
            <w:tcW w:w="1389" w:type="dxa"/>
          </w:tcPr>
          <w:p w14:paraId="5D8DD771" w14:textId="649B13B2" w:rsidR="00D44FD4" w:rsidRPr="00A260EF" w:rsidRDefault="00D44FD4" w:rsidP="00D44FD4">
            <w:r w:rsidRPr="001451AE">
              <w:t>Botoșani</w:t>
            </w:r>
          </w:p>
        </w:tc>
        <w:tc>
          <w:tcPr>
            <w:tcW w:w="2454" w:type="dxa"/>
          </w:tcPr>
          <w:p w14:paraId="258EF02E" w14:textId="23E124D3" w:rsidR="00D44FD4" w:rsidRPr="00350654" w:rsidRDefault="00D44FD4" w:rsidP="00D44FD4">
            <w:r>
              <w:t>Undo</w:t>
            </w:r>
          </w:p>
        </w:tc>
        <w:tc>
          <w:tcPr>
            <w:tcW w:w="2933" w:type="dxa"/>
          </w:tcPr>
          <w:p w14:paraId="44EDC33B" w14:textId="77777777" w:rsidR="00D44FD4" w:rsidRPr="001451AE" w:rsidRDefault="00D44FD4" w:rsidP="00D44FD4">
            <w:bookmarkStart w:id="0" w:name="_GoBack"/>
            <w:bookmarkEnd w:id="0"/>
          </w:p>
        </w:tc>
      </w:tr>
      <w:tr w:rsidR="00D44FD4" w14:paraId="50F31533" w14:textId="706788DF" w:rsidTr="00132ED2">
        <w:tc>
          <w:tcPr>
            <w:tcW w:w="635" w:type="dxa"/>
          </w:tcPr>
          <w:p w14:paraId="6F92EDFC" w14:textId="77777777" w:rsidR="00D44FD4" w:rsidRDefault="00D44FD4" w:rsidP="00D44F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18" w:type="dxa"/>
          </w:tcPr>
          <w:p w14:paraId="72C0DB53" w14:textId="4F65748A" w:rsidR="00D44FD4" w:rsidRPr="00B97D9C" w:rsidRDefault="00D44FD4" w:rsidP="00D44FD4">
            <w:r w:rsidRPr="001451AE">
              <w:t>Lia-Maria Pleșca</w:t>
            </w:r>
          </w:p>
        </w:tc>
        <w:tc>
          <w:tcPr>
            <w:tcW w:w="789" w:type="dxa"/>
          </w:tcPr>
          <w:p w14:paraId="6BAAE5E0" w14:textId="3D56B75B" w:rsidR="00D44FD4" w:rsidRPr="00A260EF" w:rsidRDefault="00D44FD4" w:rsidP="00D44FD4">
            <w:pPr>
              <w:jc w:val="center"/>
            </w:pPr>
            <w:r w:rsidRPr="001451AE">
              <w:t>7</w:t>
            </w:r>
          </w:p>
        </w:tc>
        <w:tc>
          <w:tcPr>
            <w:tcW w:w="1389" w:type="dxa"/>
          </w:tcPr>
          <w:p w14:paraId="1641C3C7" w14:textId="1B1367F6" w:rsidR="00D44FD4" w:rsidRPr="00A260EF" w:rsidRDefault="00D44FD4" w:rsidP="00D44FD4">
            <w:r w:rsidRPr="001451AE">
              <w:t>Piatra Neamt</w:t>
            </w:r>
          </w:p>
        </w:tc>
        <w:tc>
          <w:tcPr>
            <w:tcW w:w="2454" w:type="dxa"/>
          </w:tcPr>
          <w:p w14:paraId="74007771" w14:textId="4A1F6DBD" w:rsidR="00D44FD4" w:rsidRPr="005F456A" w:rsidRDefault="00D44FD4" w:rsidP="00D44FD4">
            <w:r w:rsidRPr="001451AE">
              <w:t>Clipe vin, clipe trec</w:t>
            </w:r>
          </w:p>
        </w:tc>
        <w:tc>
          <w:tcPr>
            <w:tcW w:w="2933" w:type="dxa"/>
          </w:tcPr>
          <w:p w14:paraId="4EFAB611" w14:textId="5088AB4F" w:rsidR="00D44FD4" w:rsidRPr="001451AE" w:rsidRDefault="00D44FD4" w:rsidP="00D44FD4">
            <w:r w:rsidRPr="00822C28">
              <w:t>Gabriela Sauciuc-Cicone/Marian Stere</w:t>
            </w:r>
          </w:p>
        </w:tc>
      </w:tr>
      <w:tr w:rsidR="00D44FD4" w14:paraId="683ADF33" w14:textId="77777777" w:rsidTr="00132ED2">
        <w:tc>
          <w:tcPr>
            <w:tcW w:w="635" w:type="dxa"/>
          </w:tcPr>
          <w:p w14:paraId="14673CF0" w14:textId="77777777" w:rsidR="00D44FD4" w:rsidRDefault="00D44FD4" w:rsidP="00D44F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18" w:type="dxa"/>
          </w:tcPr>
          <w:p w14:paraId="579983A0" w14:textId="7B5D303A" w:rsidR="00D44FD4" w:rsidRPr="001451AE" w:rsidRDefault="00D44FD4" w:rsidP="00D44FD4">
            <w:r w:rsidRPr="001451AE">
              <w:t>Maria-Anastasia Ailincăi</w:t>
            </w:r>
          </w:p>
        </w:tc>
        <w:tc>
          <w:tcPr>
            <w:tcW w:w="789" w:type="dxa"/>
          </w:tcPr>
          <w:p w14:paraId="375B730F" w14:textId="411028C4" w:rsidR="00D44FD4" w:rsidRPr="001451AE" w:rsidRDefault="00D44FD4" w:rsidP="00D44FD4">
            <w:pPr>
              <w:jc w:val="center"/>
            </w:pPr>
            <w:r w:rsidRPr="001451AE">
              <w:t>7</w:t>
            </w:r>
          </w:p>
        </w:tc>
        <w:tc>
          <w:tcPr>
            <w:tcW w:w="1389" w:type="dxa"/>
          </w:tcPr>
          <w:p w14:paraId="4A59C96F" w14:textId="23F8BF3F" w:rsidR="00D44FD4" w:rsidRPr="001451AE" w:rsidRDefault="00D44FD4" w:rsidP="00D44FD4">
            <w:r w:rsidRPr="001451AE">
              <w:t>Brașov</w:t>
            </w:r>
          </w:p>
        </w:tc>
        <w:tc>
          <w:tcPr>
            <w:tcW w:w="2454" w:type="dxa"/>
          </w:tcPr>
          <w:p w14:paraId="71918FFF" w14:textId="18CD97C6" w:rsidR="00D44FD4" w:rsidRPr="001451AE" w:rsidRDefault="00D44FD4" w:rsidP="00D44FD4">
            <w:r w:rsidRPr="001451AE">
              <w:t>Danseaza Twist</w:t>
            </w:r>
          </w:p>
        </w:tc>
        <w:tc>
          <w:tcPr>
            <w:tcW w:w="2933" w:type="dxa"/>
          </w:tcPr>
          <w:p w14:paraId="784E2052" w14:textId="22445023" w:rsidR="00D44FD4" w:rsidRPr="00822C28" w:rsidRDefault="00D44FD4" w:rsidP="00D44FD4">
            <w:r w:rsidRPr="00822C28">
              <w:t>Viorel Gavrilă/Corina Despot</w:t>
            </w:r>
          </w:p>
        </w:tc>
      </w:tr>
      <w:tr w:rsidR="00D44FD4" w14:paraId="7C2BAB8A" w14:textId="0327891D" w:rsidTr="00132ED2">
        <w:tc>
          <w:tcPr>
            <w:tcW w:w="635" w:type="dxa"/>
          </w:tcPr>
          <w:p w14:paraId="5C49E1B0" w14:textId="77777777" w:rsidR="00D44FD4" w:rsidRDefault="00D44FD4" w:rsidP="00D44F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18" w:type="dxa"/>
          </w:tcPr>
          <w:p w14:paraId="1963F847" w14:textId="4E7D9446" w:rsidR="00D44FD4" w:rsidRPr="00B97D9C" w:rsidRDefault="00D44FD4" w:rsidP="00D44FD4">
            <w:r w:rsidRPr="001451AE">
              <w:t>Tudor- Petru Cucoradă</w:t>
            </w:r>
          </w:p>
        </w:tc>
        <w:tc>
          <w:tcPr>
            <w:tcW w:w="789" w:type="dxa"/>
          </w:tcPr>
          <w:p w14:paraId="2B387F61" w14:textId="2F9A923C" w:rsidR="00D44FD4" w:rsidRPr="00A260EF" w:rsidRDefault="00D44FD4" w:rsidP="00D44FD4">
            <w:pPr>
              <w:jc w:val="center"/>
            </w:pPr>
            <w:r w:rsidRPr="001451AE">
              <w:t>8</w:t>
            </w:r>
          </w:p>
        </w:tc>
        <w:tc>
          <w:tcPr>
            <w:tcW w:w="1389" w:type="dxa"/>
          </w:tcPr>
          <w:p w14:paraId="317B7FEF" w14:textId="1B3386C1" w:rsidR="00D44FD4" w:rsidRPr="00A260EF" w:rsidRDefault="00D44FD4" w:rsidP="00D44FD4">
            <w:r w:rsidRPr="001451AE">
              <w:t>Piatra Neamt</w:t>
            </w:r>
          </w:p>
        </w:tc>
        <w:tc>
          <w:tcPr>
            <w:tcW w:w="2454" w:type="dxa"/>
          </w:tcPr>
          <w:p w14:paraId="69E7C98A" w14:textId="064FAAC1" w:rsidR="00D44FD4" w:rsidRPr="005F456A" w:rsidRDefault="00D44FD4" w:rsidP="00D44FD4">
            <w:r w:rsidRPr="001451AE">
              <w:t>Charlot</w:t>
            </w:r>
          </w:p>
        </w:tc>
        <w:tc>
          <w:tcPr>
            <w:tcW w:w="2933" w:type="dxa"/>
          </w:tcPr>
          <w:p w14:paraId="1EC3D655" w14:textId="2620E771" w:rsidR="00D44FD4" w:rsidRPr="001451AE" w:rsidRDefault="00D44FD4" w:rsidP="00D44FD4">
            <w:r w:rsidRPr="00822C28">
              <w:t>Marcel Iorga</w:t>
            </w:r>
          </w:p>
        </w:tc>
      </w:tr>
    </w:tbl>
    <w:p w14:paraId="264A49A8" w14:textId="092E9192" w:rsidR="001839DD" w:rsidRDefault="001839DD"/>
    <w:sectPr w:rsidR="0018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0785"/>
    <w:multiLevelType w:val="hybridMultilevel"/>
    <w:tmpl w:val="73340E36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28B36E5"/>
    <w:multiLevelType w:val="hybridMultilevel"/>
    <w:tmpl w:val="5CD23988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B7"/>
    <w:rsid w:val="00132ED2"/>
    <w:rsid w:val="001839DD"/>
    <w:rsid w:val="00275E14"/>
    <w:rsid w:val="00350654"/>
    <w:rsid w:val="004B5ADD"/>
    <w:rsid w:val="00557399"/>
    <w:rsid w:val="006B277E"/>
    <w:rsid w:val="008B69B0"/>
    <w:rsid w:val="00A62842"/>
    <w:rsid w:val="00A77CB7"/>
    <w:rsid w:val="00AA1FE9"/>
    <w:rsid w:val="00AF6100"/>
    <w:rsid w:val="00B97D9C"/>
    <w:rsid w:val="00C43824"/>
    <w:rsid w:val="00D44FD4"/>
    <w:rsid w:val="00F00B76"/>
    <w:rsid w:val="00F1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A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154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Daiana-Viorela STOIAN-ANIȚOAIEI (108688)</dc:creator>
  <cp:keywords/>
  <dc:description/>
  <cp:lastModifiedBy>Asociatia Culturala Star Denisa Stoian</cp:lastModifiedBy>
  <cp:revision>14</cp:revision>
  <cp:lastPrinted>2020-08-22T08:19:00Z</cp:lastPrinted>
  <dcterms:created xsi:type="dcterms:W3CDTF">2020-08-12T17:24:00Z</dcterms:created>
  <dcterms:modified xsi:type="dcterms:W3CDTF">2020-08-22T08:19:00Z</dcterms:modified>
</cp:coreProperties>
</file>