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BB412" w14:textId="334F3AF5" w:rsidR="00C43824" w:rsidRDefault="001839DD">
      <w:r>
        <w:t xml:space="preserve">Finaliștii Festivalului International Volare, ediția a XI-a, INTERPRETARE </w:t>
      </w:r>
      <w:r w:rsidR="00C02C1B">
        <w:t>1</w:t>
      </w:r>
      <w:r w:rsidR="0000324B">
        <w:t>3-15</w:t>
      </w:r>
      <w:r>
        <w:t xml:space="preserve"> ani</w:t>
      </w:r>
    </w:p>
    <w:p w14:paraId="2519F029" w14:textId="77777777" w:rsidR="00275E14" w:rsidRDefault="00275E14"/>
    <w:tbl>
      <w:tblPr>
        <w:tblStyle w:val="TableGrid"/>
        <w:tblpPr w:leftFromText="180" w:rightFromText="180" w:vertAnchor="text" w:tblpX="-998" w:tblpY="1"/>
        <w:tblOverlap w:val="never"/>
        <w:tblW w:w="11052" w:type="dxa"/>
        <w:tblLook w:val="04A0" w:firstRow="1" w:lastRow="0" w:firstColumn="1" w:lastColumn="0" w:noHBand="0" w:noVBand="1"/>
      </w:tblPr>
      <w:tblGrid>
        <w:gridCol w:w="704"/>
        <w:gridCol w:w="2693"/>
        <w:gridCol w:w="789"/>
        <w:gridCol w:w="1510"/>
        <w:gridCol w:w="2521"/>
        <w:gridCol w:w="2835"/>
      </w:tblGrid>
      <w:tr w:rsidR="001C7738" w14:paraId="4D91C90D" w14:textId="347C956E" w:rsidTr="001A6677">
        <w:tc>
          <w:tcPr>
            <w:tcW w:w="704" w:type="dxa"/>
          </w:tcPr>
          <w:p w14:paraId="0DB8B5E4" w14:textId="5D7EA6F4" w:rsidR="001C7738" w:rsidRDefault="001C7738" w:rsidP="001A6677">
            <w:r>
              <w:t>Nr. Crt.</w:t>
            </w:r>
          </w:p>
        </w:tc>
        <w:tc>
          <w:tcPr>
            <w:tcW w:w="2693" w:type="dxa"/>
          </w:tcPr>
          <w:p w14:paraId="02269E2F" w14:textId="56AF78E9" w:rsidR="001C7738" w:rsidRDefault="001C7738" w:rsidP="001A6677">
            <w:r>
              <w:t>Nume și prenume</w:t>
            </w:r>
          </w:p>
        </w:tc>
        <w:tc>
          <w:tcPr>
            <w:tcW w:w="789" w:type="dxa"/>
          </w:tcPr>
          <w:p w14:paraId="1E8F26F3" w14:textId="35D02F8B" w:rsidR="001C7738" w:rsidRPr="00A94837" w:rsidRDefault="001C7738" w:rsidP="001A6677">
            <w:pPr>
              <w:jc w:val="center"/>
            </w:pPr>
            <w:r w:rsidRPr="00A94837">
              <w:t>Vârsta</w:t>
            </w:r>
          </w:p>
        </w:tc>
        <w:tc>
          <w:tcPr>
            <w:tcW w:w="1510" w:type="dxa"/>
          </w:tcPr>
          <w:p w14:paraId="74D602C1" w14:textId="657A2879" w:rsidR="001C7738" w:rsidRDefault="001C7738" w:rsidP="001A6677">
            <w:r>
              <w:t>Localitate</w:t>
            </w:r>
          </w:p>
        </w:tc>
        <w:tc>
          <w:tcPr>
            <w:tcW w:w="2521" w:type="dxa"/>
          </w:tcPr>
          <w:p w14:paraId="5134AC16" w14:textId="01135894" w:rsidR="001C7738" w:rsidRDefault="001C7738" w:rsidP="001A6677">
            <w:r>
              <w:t>Titlul melodiei</w:t>
            </w:r>
          </w:p>
        </w:tc>
        <w:tc>
          <w:tcPr>
            <w:tcW w:w="2835" w:type="dxa"/>
          </w:tcPr>
          <w:p w14:paraId="2A7D754E" w14:textId="5931F001" w:rsidR="001C7738" w:rsidRDefault="001A6677" w:rsidP="001A6677">
            <w:r>
              <w:t>Compozitor/Textier</w:t>
            </w:r>
          </w:p>
        </w:tc>
      </w:tr>
      <w:tr w:rsidR="001C7738" w14:paraId="2BE325AA" w14:textId="2A09EABC" w:rsidTr="001A6677">
        <w:tc>
          <w:tcPr>
            <w:tcW w:w="704" w:type="dxa"/>
          </w:tcPr>
          <w:p w14:paraId="6CDAE2F1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244134FC" w14:textId="76DB3FD9" w:rsidR="001C7738" w:rsidRDefault="001C7738" w:rsidP="001A6677">
            <w:r w:rsidRPr="00F461E4">
              <w:t>Andra Cristina Ghita</w:t>
            </w:r>
          </w:p>
        </w:tc>
        <w:tc>
          <w:tcPr>
            <w:tcW w:w="789" w:type="dxa"/>
          </w:tcPr>
          <w:p w14:paraId="749A5DB8" w14:textId="6D395039" w:rsidR="001C7738" w:rsidRPr="00A94837" w:rsidRDefault="001C7738" w:rsidP="001A6677">
            <w:pPr>
              <w:jc w:val="center"/>
            </w:pPr>
            <w:r w:rsidRPr="00F461E4">
              <w:t>14</w:t>
            </w:r>
          </w:p>
        </w:tc>
        <w:tc>
          <w:tcPr>
            <w:tcW w:w="1510" w:type="dxa"/>
          </w:tcPr>
          <w:p w14:paraId="610A4232" w14:textId="6504E02F" w:rsidR="001C7738" w:rsidRDefault="001C7738" w:rsidP="001A6677">
            <w:r w:rsidRPr="00F461E4">
              <w:t>Baia Mare</w:t>
            </w:r>
          </w:p>
        </w:tc>
        <w:tc>
          <w:tcPr>
            <w:tcW w:w="2521" w:type="dxa"/>
          </w:tcPr>
          <w:p w14:paraId="619A56CC" w14:textId="6FDA3227" w:rsidR="001C7738" w:rsidRPr="00671355" w:rsidRDefault="001C7738" w:rsidP="001A6677">
            <w:pPr>
              <w:rPr>
                <w:i/>
                <w:iCs/>
              </w:rPr>
            </w:pPr>
            <w:r w:rsidRPr="00F461E4">
              <w:t>Mercy on me</w:t>
            </w:r>
          </w:p>
        </w:tc>
        <w:tc>
          <w:tcPr>
            <w:tcW w:w="2835" w:type="dxa"/>
          </w:tcPr>
          <w:p w14:paraId="597EE704" w14:textId="77777777" w:rsidR="001C7738" w:rsidRPr="00F461E4" w:rsidRDefault="001C7738" w:rsidP="001A6677"/>
        </w:tc>
      </w:tr>
      <w:tr w:rsidR="001C7738" w14:paraId="28FBD5BF" w14:textId="7471718C" w:rsidTr="001A6677">
        <w:tc>
          <w:tcPr>
            <w:tcW w:w="704" w:type="dxa"/>
          </w:tcPr>
          <w:p w14:paraId="4428AAAC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67286000" w14:textId="6FCF5B44" w:rsidR="001C7738" w:rsidRDefault="001C7738" w:rsidP="001A6677">
            <w:r w:rsidRPr="00F461E4">
              <w:t>Andreea Clapa</w:t>
            </w:r>
          </w:p>
        </w:tc>
        <w:tc>
          <w:tcPr>
            <w:tcW w:w="789" w:type="dxa"/>
          </w:tcPr>
          <w:p w14:paraId="12F7BFD6" w14:textId="2563BF84" w:rsidR="001C7738" w:rsidRPr="00A94837" w:rsidRDefault="001C7738" w:rsidP="001A6677">
            <w:pPr>
              <w:jc w:val="center"/>
            </w:pPr>
            <w:r w:rsidRPr="00F461E4">
              <w:t>13</w:t>
            </w:r>
          </w:p>
        </w:tc>
        <w:tc>
          <w:tcPr>
            <w:tcW w:w="1510" w:type="dxa"/>
          </w:tcPr>
          <w:p w14:paraId="4587346E" w14:textId="49F88E31" w:rsidR="001C7738" w:rsidRDefault="001C7738" w:rsidP="001A6677">
            <w:r w:rsidRPr="00F461E4">
              <w:t>Vaslui</w:t>
            </w:r>
          </w:p>
        </w:tc>
        <w:tc>
          <w:tcPr>
            <w:tcW w:w="2521" w:type="dxa"/>
          </w:tcPr>
          <w:p w14:paraId="6EF348EF" w14:textId="79795C55" w:rsidR="001C7738" w:rsidRPr="00933729" w:rsidRDefault="001C7738" w:rsidP="001A6677">
            <w:pPr>
              <w:rPr>
                <w:rFonts w:ascii="Calibri" w:hAnsi="Calibri" w:cs="Calibri"/>
              </w:rPr>
            </w:pPr>
            <w:r w:rsidRPr="00F461E4">
              <w:t>Evil like me</w:t>
            </w:r>
          </w:p>
        </w:tc>
        <w:tc>
          <w:tcPr>
            <w:tcW w:w="2835" w:type="dxa"/>
          </w:tcPr>
          <w:p w14:paraId="3F1DF3AE" w14:textId="0D7B29A8" w:rsidR="001C7738" w:rsidRPr="00F461E4" w:rsidRDefault="001C7738" w:rsidP="001A6677">
            <w:r w:rsidRPr="00516479">
              <w:t>Andrew Lippa</w:t>
            </w:r>
          </w:p>
        </w:tc>
      </w:tr>
      <w:tr w:rsidR="001C7738" w14:paraId="0B319DE3" w14:textId="7B1A42BC" w:rsidTr="001A6677">
        <w:tc>
          <w:tcPr>
            <w:tcW w:w="704" w:type="dxa"/>
          </w:tcPr>
          <w:p w14:paraId="6043CD90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2431EA9A" w14:textId="5F7C811A" w:rsidR="001C7738" w:rsidRDefault="001C7738" w:rsidP="001A6677">
            <w:r w:rsidRPr="00F461E4">
              <w:t>Andreea Rotariu</w:t>
            </w:r>
          </w:p>
        </w:tc>
        <w:tc>
          <w:tcPr>
            <w:tcW w:w="789" w:type="dxa"/>
          </w:tcPr>
          <w:p w14:paraId="2A01CEE4" w14:textId="136AE151" w:rsidR="001C7738" w:rsidRPr="00A94837" w:rsidRDefault="001C7738" w:rsidP="001A6677">
            <w:pPr>
              <w:jc w:val="center"/>
            </w:pPr>
            <w:r w:rsidRPr="00F461E4">
              <w:t>15</w:t>
            </w:r>
          </w:p>
        </w:tc>
        <w:tc>
          <w:tcPr>
            <w:tcW w:w="1510" w:type="dxa"/>
          </w:tcPr>
          <w:p w14:paraId="226ADC78" w14:textId="2D1A0763" w:rsidR="001C7738" w:rsidRDefault="001C7738" w:rsidP="001A6677">
            <w:r w:rsidRPr="00F461E4">
              <w:t>Botoșani</w:t>
            </w:r>
          </w:p>
        </w:tc>
        <w:tc>
          <w:tcPr>
            <w:tcW w:w="2521" w:type="dxa"/>
          </w:tcPr>
          <w:p w14:paraId="7898A0B0" w14:textId="6889F11F" w:rsidR="001C7738" w:rsidRDefault="001C7738" w:rsidP="001A6677">
            <w:r w:rsidRPr="00F461E4">
              <w:t xml:space="preserve">The Prayer  </w:t>
            </w:r>
          </w:p>
        </w:tc>
        <w:tc>
          <w:tcPr>
            <w:tcW w:w="2835" w:type="dxa"/>
          </w:tcPr>
          <w:p w14:paraId="397F0F0C" w14:textId="48F9CA4D" w:rsidR="001C7738" w:rsidRPr="00F461E4" w:rsidRDefault="001C7738" w:rsidP="001A6677">
            <w:r w:rsidRPr="00516479">
              <w:t>Josh Groban/Celine Dion</w:t>
            </w:r>
          </w:p>
        </w:tc>
      </w:tr>
      <w:tr w:rsidR="001C7738" w14:paraId="790DB130" w14:textId="5A7116CD" w:rsidTr="001A6677">
        <w:tc>
          <w:tcPr>
            <w:tcW w:w="704" w:type="dxa"/>
          </w:tcPr>
          <w:p w14:paraId="0982B209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75F4A8F5" w14:textId="443BEAB6" w:rsidR="001C7738" w:rsidRDefault="001C7738" w:rsidP="001A6677">
            <w:r w:rsidRPr="00F461E4">
              <w:t>Elena Bianca Ștefănucă</w:t>
            </w:r>
          </w:p>
        </w:tc>
        <w:tc>
          <w:tcPr>
            <w:tcW w:w="789" w:type="dxa"/>
          </w:tcPr>
          <w:p w14:paraId="4602A6DB" w14:textId="52342549" w:rsidR="001C7738" w:rsidRPr="00A94837" w:rsidRDefault="001C7738" w:rsidP="001A6677">
            <w:pPr>
              <w:jc w:val="center"/>
            </w:pPr>
            <w:r w:rsidRPr="00F461E4">
              <w:t>15</w:t>
            </w:r>
          </w:p>
        </w:tc>
        <w:tc>
          <w:tcPr>
            <w:tcW w:w="1510" w:type="dxa"/>
          </w:tcPr>
          <w:p w14:paraId="6EC7F01B" w14:textId="23D13DFF" w:rsidR="001C7738" w:rsidRDefault="001C7738" w:rsidP="001A6677">
            <w:r w:rsidRPr="00F461E4">
              <w:t>Piatra Neamt</w:t>
            </w:r>
          </w:p>
        </w:tc>
        <w:tc>
          <w:tcPr>
            <w:tcW w:w="2521" w:type="dxa"/>
          </w:tcPr>
          <w:p w14:paraId="07531FC4" w14:textId="29AC198B" w:rsidR="001C7738" w:rsidRDefault="001C7738" w:rsidP="001A6677">
            <w:r w:rsidRPr="00F461E4">
              <w:t>Who’s loving you</w:t>
            </w:r>
          </w:p>
        </w:tc>
        <w:tc>
          <w:tcPr>
            <w:tcW w:w="2835" w:type="dxa"/>
          </w:tcPr>
          <w:p w14:paraId="3F848F57" w14:textId="77777777" w:rsidR="001C7738" w:rsidRPr="00F461E4" w:rsidRDefault="001C7738" w:rsidP="001A6677"/>
        </w:tc>
      </w:tr>
      <w:tr w:rsidR="001C7738" w14:paraId="1424C692" w14:textId="5B7BC06A" w:rsidTr="001A6677">
        <w:tc>
          <w:tcPr>
            <w:tcW w:w="704" w:type="dxa"/>
          </w:tcPr>
          <w:p w14:paraId="01079C61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1C06E1AC" w14:textId="5FE49845" w:rsidR="001C7738" w:rsidRPr="001249DB" w:rsidRDefault="001C7738" w:rsidP="001A6677">
            <w:r w:rsidRPr="00F461E4">
              <w:t>Eliza Rianna Rusu</w:t>
            </w:r>
          </w:p>
        </w:tc>
        <w:tc>
          <w:tcPr>
            <w:tcW w:w="789" w:type="dxa"/>
          </w:tcPr>
          <w:p w14:paraId="4F0C524F" w14:textId="5F3AC6BB" w:rsidR="001C7738" w:rsidRPr="00A94837" w:rsidRDefault="001C7738" w:rsidP="001A6677">
            <w:pPr>
              <w:jc w:val="center"/>
            </w:pPr>
            <w:r w:rsidRPr="00F461E4">
              <w:t>14</w:t>
            </w:r>
          </w:p>
        </w:tc>
        <w:tc>
          <w:tcPr>
            <w:tcW w:w="1510" w:type="dxa"/>
          </w:tcPr>
          <w:p w14:paraId="26BE8957" w14:textId="6E204EB6" w:rsidR="001C7738" w:rsidRPr="001249DB" w:rsidRDefault="001C7738" w:rsidP="001A6677">
            <w:r w:rsidRPr="00F461E4">
              <w:t>Pașcani</w:t>
            </w:r>
          </w:p>
        </w:tc>
        <w:tc>
          <w:tcPr>
            <w:tcW w:w="2521" w:type="dxa"/>
          </w:tcPr>
          <w:p w14:paraId="76A7884C" w14:textId="72D5ECC7" w:rsidR="001C7738" w:rsidRDefault="001C7738" w:rsidP="001A6677">
            <w:r w:rsidRPr="00F461E4">
              <w:t>And I am telling you</w:t>
            </w:r>
          </w:p>
        </w:tc>
        <w:tc>
          <w:tcPr>
            <w:tcW w:w="2835" w:type="dxa"/>
          </w:tcPr>
          <w:p w14:paraId="35918B1C" w14:textId="31D2D59F" w:rsidR="001C7738" w:rsidRPr="00F461E4" w:rsidRDefault="001C7738" w:rsidP="001A6677">
            <w:r w:rsidRPr="00516479">
              <w:t>Henry Krieger, Tom Eyen</w:t>
            </w:r>
          </w:p>
        </w:tc>
      </w:tr>
      <w:tr w:rsidR="001C7738" w14:paraId="65C8C0FC" w14:textId="2B927A87" w:rsidTr="001A6677">
        <w:tc>
          <w:tcPr>
            <w:tcW w:w="704" w:type="dxa"/>
          </w:tcPr>
          <w:p w14:paraId="42263735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4F20CE8F" w14:textId="02AA88D9" w:rsidR="001C7738" w:rsidRPr="001249DB" w:rsidRDefault="001C7738" w:rsidP="001A6677">
            <w:r w:rsidRPr="00F461E4">
              <w:t>Eva Maria Nechita</w:t>
            </w:r>
          </w:p>
        </w:tc>
        <w:tc>
          <w:tcPr>
            <w:tcW w:w="789" w:type="dxa"/>
          </w:tcPr>
          <w:p w14:paraId="38A129C7" w14:textId="29AF4B05" w:rsidR="001C7738" w:rsidRPr="00A94837" w:rsidRDefault="001C7738" w:rsidP="001A6677">
            <w:pPr>
              <w:jc w:val="center"/>
            </w:pPr>
            <w:r w:rsidRPr="00F461E4">
              <w:t>13</w:t>
            </w:r>
          </w:p>
        </w:tc>
        <w:tc>
          <w:tcPr>
            <w:tcW w:w="1510" w:type="dxa"/>
          </w:tcPr>
          <w:p w14:paraId="19CC8B5D" w14:textId="0938AB79" w:rsidR="001C7738" w:rsidRPr="001249DB" w:rsidRDefault="001C7738" w:rsidP="001A6677">
            <w:r w:rsidRPr="00F461E4">
              <w:t>Iași</w:t>
            </w:r>
          </w:p>
        </w:tc>
        <w:tc>
          <w:tcPr>
            <w:tcW w:w="2521" w:type="dxa"/>
          </w:tcPr>
          <w:p w14:paraId="570B40FB" w14:textId="309DE427" w:rsidR="001C7738" w:rsidRPr="00491701" w:rsidRDefault="001C7738" w:rsidP="001A6677">
            <w:pPr>
              <w:rPr>
                <w:rFonts w:ascii="Calibri" w:hAnsi="Calibri" w:cs="Calibri"/>
              </w:rPr>
            </w:pPr>
            <w:r w:rsidRPr="00F461E4">
              <w:t>Rămâi cu mine</w:t>
            </w:r>
          </w:p>
        </w:tc>
        <w:tc>
          <w:tcPr>
            <w:tcW w:w="2835" w:type="dxa"/>
          </w:tcPr>
          <w:p w14:paraId="2D736037" w14:textId="77777777" w:rsidR="001C7738" w:rsidRPr="00F461E4" w:rsidRDefault="001C7738" w:rsidP="001A6677"/>
        </w:tc>
      </w:tr>
      <w:tr w:rsidR="001C7738" w14:paraId="17612FC5" w14:textId="3E3EE949" w:rsidTr="001A6677">
        <w:tc>
          <w:tcPr>
            <w:tcW w:w="704" w:type="dxa"/>
          </w:tcPr>
          <w:p w14:paraId="3ACB493C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23C562EF" w14:textId="110E46B6" w:rsidR="001C7738" w:rsidRPr="001249DB" w:rsidRDefault="001C7738" w:rsidP="001A6677">
            <w:r w:rsidRPr="00F461E4">
              <w:t>Ioana-Alexandra Berariu</w:t>
            </w:r>
          </w:p>
        </w:tc>
        <w:tc>
          <w:tcPr>
            <w:tcW w:w="789" w:type="dxa"/>
          </w:tcPr>
          <w:p w14:paraId="66712005" w14:textId="11033290" w:rsidR="001C7738" w:rsidRPr="001249DB" w:rsidRDefault="001C7738" w:rsidP="001A6677">
            <w:pPr>
              <w:jc w:val="center"/>
            </w:pPr>
            <w:r w:rsidRPr="00F461E4">
              <w:t>14</w:t>
            </w:r>
          </w:p>
        </w:tc>
        <w:tc>
          <w:tcPr>
            <w:tcW w:w="1510" w:type="dxa"/>
          </w:tcPr>
          <w:p w14:paraId="1CE65EAC" w14:textId="15FEFCBE" w:rsidR="001C7738" w:rsidRPr="001249DB" w:rsidRDefault="001C7738" w:rsidP="001A6677">
            <w:r w:rsidRPr="00F461E4">
              <w:t>Suceava</w:t>
            </w:r>
          </w:p>
        </w:tc>
        <w:tc>
          <w:tcPr>
            <w:tcW w:w="2521" w:type="dxa"/>
          </w:tcPr>
          <w:p w14:paraId="4CCAB3D1" w14:textId="20C58230" w:rsidR="001C7738" w:rsidRPr="0000324B" w:rsidRDefault="001C7738" w:rsidP="001A6677">
            <w:pPr>
              <w:rPr>
                <w:rFonts w:ascii="Calibri" w:hAnsi="Calibri" w:cs="Calibri"/>
              </w:rPr>
            </w:pPr>
            <w:r w:rsidRPr="00F461E4">
              <w:t>Wrecking Ball</w:t>
            </w:r>
          </w:p>
        </w:tc>
        <w:tc>
          <w:tcPr>
            <w:tcW w:w="2835" w:type="dxa"/>
          </w:tcPr>
          <w:p w14:paraId="0E885E0E" w14:textId="77777777" w:rsidR="001C7738" w:rsidRPr="00F461E4" w:rsidRDefault="001C7738" w:rsidP="001A6677"/>
        </w:tc>
      </w:tr>
      <w:tr w:rsidR="001C7738" w14:paraId="6CEA9997" w14:textId="208CEBF8" w:rsidTr="001A6677">
        <w:tc>
          <w:tcPr>
            <w:tcW w:w="704" w:type="dxa"/>
          </w:tcPr>
          <w:p w14:paraId="672C8737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324C48E2" w14:textId="737C1891" w:rsidR="001C7738" w:rsidRPr="00F51603" w:rsidRDefault="001C7738" w:rsidP="001A6677">
            <w:r w:rsidRPr="00F461E4">
              <w:t>Ligia Elena Urîtu</w:t>
            </w:r>
          </w:p>
        </w:tc>
        <w:tc>
          <w:tcPr>
            <w:tcW w:w="789" w:type="dxa"/>
          </w:tcPr>
          <w:p w14:paraId="3394E244" w14:textId="50B731AC" w:rsidR="001C7738" w:rsidRPr="00F51603" w:rsidRDefault="001C7738" w:rsidP="001A6677">
            <w:pPr>
              <w:jc w:val="center"/>
            </w:pPr>
            <w:r w:rsidRPr="00F461E4">
              <w:t>13</w:t>
            </w:r>
          </w:p>
        </w:tc>
        <w:tc>
          <w:tcPr>
            <w:tcW w:w="1510" w:type="dxa"/>
          </w:tcPr>
          <w:p w14:paraId="71B90E36" w14:textId="65BAEE98" w:rsidR="001C7738" w:rsidRPr="00F51603" w:rsidRDefault="001C7738" w:rsidP="001A6677">
            <w:r w:rsidRPr="00F461E4">
              <w:t>Iași</w:t>
            </w:r>
          </w:p>
        </w:tc>
        <w:tc>
          <w:tcPr>
            <w:tcW w:w="2521" w:type="dxa"/>
          </w:tcPr>
          <w:p w14:paraId="636320B5" w14:textId="35D15B91" w:rsidR="001C7738" w:rsidRDefault="001C7738" w:rsidP="001A6677">
            <w:r w:rsidRPr="00F461E4">
              <w:t>Jolene</w:t>
            </w:r>
          </w:p>
        </w:tc>
        <w:tc>
          <w:tcPr>
            <w:tcW w:w="2835" w:type="dxa"/>
          </w:tcPr>
          <w:p w14:paraId="59455B5D" w14:textId="005A12F3" w:rsidR="001C7738" w:rsidRPr="00F461E4" w:rsidRDefault="001C7738" w:rsidP="001A6677">
            <w:r w:rsidRPr="00516479">
              <w:t>Dolly Parton</w:t>
            </w:r>
          </w:p>
        </w:tc>
      </w:tr>
      <w:tr w:rsidR="001C7738" w14:paraId="3844A890" w14:textId="54CEE98F" w:rsidTr="001A6677">
        <w:tc>
          <w:tcPr>
            <w:tcW w:w="704" w:type="dxa"/>
          </w:tcPr>
          <w:p w14:paraId="576453DB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3EF1DAA4" w14:textId="509680D9" w:rsidR="001C7738" w:rsidRPr="00F51603" w:rsidRDefault="001C7738" w:rsidP="001A6677">
            <w:r w:rsidRPr="00F461E4">
              <w:t>Patrick Mureșan</w:t>
            </w:r>
          </w:p>
        </w:tc>
        <w:tc>
          <w:tcPr>
            <w:tcW w:w="789" w:type="dxa"/>
          </w:tcPr>
          <w:p w14:paraId="5F5D9680" w14:textId="1893C5EB" w:rsidR="001C7738" w:rsidRPr="00F51603" w:rsidRDefault="001C7738" w:rsidP="001A6677">
            <w:pPr>
              <w:jc w:val="center"/>
            </w:pPr>
            <w:r w:rsidRPr="00F461E4">
              <w:t>14</w:t>
            </w:r>
          </w:p>
        </w:tc>
        <w:tc>
          <w:tcPr>
            <w:tcW w:w="1510" w:type="dxa"/>
          </w:tcPr>
          <w:p w14:paraId="24638CEF" w14:textId="7A4628CA" w:rsidR="001C7738" w:rsidRPr="00F51603" w:rsidRDefault="001C7738" w:rsidP="001A6677">
            <w:r w:rsidRPr="00F461E4">
              <w:t>Baia Mare</w:t>
            </w:r>
          </w:p>
        </w:tc>
        <w:tc>
          <w:tcPr>
            <w:tcW w:w="2521" w:type="dxa"/>
          </w:tcPr>
          <w:p w14:paraId="1A227DE6" w14:textId="0B85BBEE" w:rsidR="001C7738" w:rsidRPr="0000324B" w:rsidRDefault="001C7738" w:rsidP="001A6677">
            <w:pPr>
              <w:rPr>
                <w:rFonts w:ascii="Calibri" w:hAnsi="Calibri" w:cs="Calibri"/>
              </w:rPr>
            </w:pPr>
            <w:r w:rsidRPr="00F461E4">
              <w:t>Lady</w:t>
            </w:r>
          </w:p>
        </w:tc>
        <w:tc>
          <w:tcPr>
            <w:tcW w:w="2835" w:type="dxa"/>
          </w:tcPr>
          <w:p w14:paraId="20E2E692" w14:textId="77777777" w:rsidR="001C7738" w:rsidRPr="00F461E4" w:rsidRDefault="001C7738" w:rsidP="001A6677"/>
        </w:tc>
      </w:tr>
      <w:tr w:rsidR="001C7738" w14:paraId="32A016E8" w14:textId="3BB43DCA" w:rsidTr="001A6677">
        <w:tc>
          <w:tcPr>
            <w:tcW w:w="704" w:type="dxa"/>
          </w:tcPr>
          <w:p w14:paraId="2362CB46" w14:textId="60B63A89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201D0CE8" w14:textId="782347E3" w:rsidR="001C7738" w:rsidRPr="00CD7A4D" w:rsidRDefault="001C7738" w:rsidP="001A6677">
            <w:r w:rsidRPr="00F461E4">
              <w:t>Teona-Mihaela Răcheriu</w:t>
            </w:r>
          </w:p>
        </w:tc>
        <w:tc>
          <w:tcPr>
            <w:tcW w:w="789" w:type="dxa"/>
          </w:tcPr>
          <w:p w14:paraId="1584D6E8" w14:textId="4D8369C8" w:rsidR="001C7738" w:rsidRPr="00CD7A4D" w:rsidRDefault="001C7738" w:rsidP="001A6677">
            <w:pPr>
              <w:jc w:val="center"/>
            </w:pPr>
            <w:r w:rsidRPr="00F461E4">
              <w:t>13</w:t>
            </w:r>
          </w:p>
        </w:tc>
        <w:tc>
          <w:tcPr>
            <w:tcW w:w="1510" w:type="dxa"/>
          </w:tcPr>
          <w:p w14:paraId="243545B8" w14:textId="0E024400" w:rsidR="001C7738" w:rsidRPr="00CD7A4D" w:rsidRDefault="001C7738" w:rsidP="001A6677">
            <w:r w:rsidRPr="00F461E4">
              <w:t>Piatra Neamt</w:t>
            </w:r>
          </w:p>
        </w:tc>
        <w:tc>
          <w:tcPr>
            <w:tcW w:w="2521" w:type="dxa"/>
          </w:tcPr>
          <w:p w14:paraId="2AC0699B" w14:textId="396C0371" w:rsidR="001C7738" w:rsidRDefault="001C7738" w:rsidP="001A6677">
            <w:pPr>
              <w:rPr>
                <w:rFonts w:ascii="Calibri" w:hAnsi="Calibri" w:cs="Calibri"/>
              </w:rPr>
            </w:pPr>
            <w:r w:rsidRPr="00F461E4">
              <w:t>Yodeling From Romania</w:t>
            </w:r>
          </w:p>
        </w:tc>
        <w:tc>
          <w:tcPr>
            <w:tcW w:w="2835" w:type="dxa"/>
          </w:tcPr>
          <w:p w14:paraId="0CB3448E" w14:textId="1A95B41E" w:rsidR="001C7738" w:rsidRPr="00F461E4" w:rsidRDefault="001C7738" w:rsidP="001A6677">
            <w:r w:rsidRPr="00516479">
              <w:t>Bela Andrasi/Camelia Florescu</w:t>
            </w:r>
          </w:p>
        </w:tc>
      </w:tr>
      <w:tr w:rsidR="001C7738" w14:paraId="2EC04092" w14:textId="3779D2C7" w:rsidTr="001A6677">
        <w:tc>
          <w:tcPr>
            <w:tcW w:w="704" w:type="dxa"/>
          </w:tcPr>
          <w:p w14:paraId="6FE49413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2F119550" w14:textId="2419AA85" w:rsidR="001C7738" w:rsidRDefault="001C7738" w:rsidP="001A6677">
            <w:r w:rsidRPr="00176277">
              <w:t>Anastasia Zhukova</w:t>
            </w:r>
          </w:p>
        </w:tc>
        <w:tc>
          <w:tcPr>
            <w:tcW w:w="789" w:type="dxa"/>
          </w:tcPr>
          <w:p w14:paraId="5099F401" w14:textId="07AF87FC" w:rsidR="001C7738" w:rsidRDefault="001C7738" w:rsidP="001A6677">
            <w:pPr>
              <w:jc w:val="center"/>
            </w:pPr>
            <w:r w:rsidRPr="00176277">
              <w:t>13</w:t>
            </w:r>
          </w:p>
        </w:tc>
        <w:tc>
          <w:tcPr>
            <w:tcW w:w="1510" w:type="dxa"/>
          </w:tcPr>
          <w:p w14:paraId="3D32B151" w14:textId="740095F3" w:rsidR="001C7738" w:rsidRDefault="001C7738" w:rsidP="001A6677">
            <w:r w:rsidRPr="00176277">
              <w:t>Ucraina</w:t>
            </w:r>
          </w:p>
        </w:tc>
        <w:tc>
          <w:tcPr>
            <w:tcW w:w="2521" w:type="dxa"/>
          </w:tcPr>
          <w:p w14:paraId="5CC939EE" w14:textId="55858F73" w:rsidR="001C7738" w:rsidRDefault="001C7738" w:rsidP="001A6677">
            <w:pPr>
              <w:rPr>
                <w:rFonts w:ascii="Calibri" w:hAnsi="Calibri" w:cs="Calibri"/>
              </w:rPr>
            </w:pPr>
            <w:r w:rsidRPr="00176277">
              <w:t>I will pray for you Ukraine</w:t>
            </w:r>
          </w:p>
        </w:tc>
        <w:tc>
          <w:tcPr>
            <w:tcW w:w="2835" w:type="dxa"/>
          </w:tcPr>
          <w:p w14:paraId="5797FB27" w14:textId="77777777" w:rsidR="001C7738" w:rsidRPr="00176277" w:rsidRDefault="001C7738" w:rsidP="001A6677"/>
        </w:tc>
      </w:tr>
      <w:tr w:rsidR="001C7738" w14:paraId="6D15646B" w14:textId="7C8ADF5B" w:rsidTr="001A6677">
        <w:tc>
          <w:tcPr>
            <w:tcW w:w="704" w:type="dxa"/>
          </w:tcPr>
          <w:p w14:paraId="12313492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04BA7C0A" w14:textId="7FDD187F" w:rsidR="001C7738" w:rsidRDefault="001C7738" w:rsidP="001A6677">
            <w:r w:rsidRPr="00176277">
              <w:t xml:space="preserve">Elizaveta Astakhova </w:t>
            </w:r>
          </w:p>
        </w:tc>
        <w:tc>
          <w:tcPr>
            <w:tcW w:w="789" w:type="dxa"/>
          </w:tcPr>
          <w:p w14:paraId="01354B8D" w14:textId="6001CBA7" w:rsidR="001C7738" w:rsidRDefault="001C7738" w:rsidP="001A6677">
            <w:pPr>
              <w:jc w:val="center"/>
            </w:pPr>
            <w:r w:rsidRPr="00176277">
              <w:t>13</w:t>
            </w:r>
          </w:p>
        </w:tc>
        <w:tc>
          <w:tcPr>
            <w:tcW w:w="1510" w:type="dxa"/>
          </w:tcPr>
          <w:p w14:paraId="74A0115F" w14:textId="3FEEA7E6" w:rsidR="001C7738" w:rsidRDefault="001C7738" w:rsidP="001A6677">
            <w:r w:rsidRPr="00176277">
              <w:t>Ucraina</w:t>
            </w:r>
          </w:p>
        </w:tc>
        <w:tc>
          <w:tcPr>
            <w:tcW w:w="2521" w:type="dxa"/>
          </w:tcPr>
          <w:p w14:paraId="3BC76FB6" w14:textId="41AC016A" w:rsidR="001C7738" w:rsidRDefault="001C7738" w:rsidP="001A6677">
            <w:pPr>
              <w:rPr>
                <w:rFonts w:ascii="Calibri" w:hAnsi="Calibri" w:cs="Calibri"/>
              </w:rPr>
            </w:pPr>
            <w:r w:rsidRPr="00176277">
              <w:t xml:space="preserve">Sila ptakha </w:t>
            </w:r>
          </w:p>
        </w:tc>
        <w:tc>
          <w:tcPr>
            <w:tcW w:w="2835" w:type="dxa"/>
          </w:tcPr>
          <w:p w14:paraId="76A79E3E" w14:textId="7C2BB372" w:rsidR="001C7738" w:rsidRPr="00176277" w:rsidRDefault="001C7738" w:rsidP="001A6677">
            <w:r w:rsidRPr="00516479">
              <w:t>Igor Poklad/Yuriy Rybchynsky</w:t>
            </w:r>
          </w:p>
        </w:tc>
      </w:tr>
      <w:tr w:rsidR="001C7738" w14:paraId="69E7FC8C" w14:textId="176E97DA" w:rsidTr="001A6677">
        <w:tc>
          <w:tcPr>
            <w:tcW w:w="704" w:type="dxa"/>
          </w:tcPr>
          <w:p w14:paraId="69BF7AF5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71DCF5A6" w14:textId="7EBF17B2" w:rsidR="001C7738" w:rsidRDefault="001C7738" w:rsidP="001A6677">
            <w:r w:rsidRPr="00176277">
              <w:t>Ionel Prodan</w:t>
            </w:r>
          </w:p>
        </w:tc>
        <w:tc>
          <w:tcPr>
            <w:tcW w:w="789" w:type="dxa"/>
          </w:tcPr>
          <w:p w14:paraId="44C8C9AE" w14:textId="03FCFFDA" w:rsidR="001C7738" w:rsidRDefault="001C7738" w:rsidP="001A6677">
            <w:pPr>
              <w:jc w:val="center"/>
            </w:pPr>
            <w:r w:rsidRPr="00176277">
              <w:t>14</w:t>
            </w:r>
          </w:p>
        </w:tc>
        <w:tc>
          <w:tcPr>
            <w:tcW w:w="1510" w:type="dxa"/>
          </w:tcPr>
          <w:p w14:paraId="65EDF319" w14:textId="1BF00F29" w:rsidR="001C7738" w:rsidRDefault="001C7738" w:rsidP="001A6677">
            <w:r w:rsidRPr="00176277">
              <w:t>Republica Moldova</w:t>
            </w:r>
          </w:p>
        </w:tc>
        <w:tc>
          <w:tcPr>
            <w:tcW w:w="2521" w:type="dxa"/>
          </w:tcPr>
          <w:p w14:paraId="7493EC95" w14:textId="63825DE0" w:rsidR="001C7738" w:rsidRDefault="001C7738" w:rsidP="001A6677">
            <w:pPr>
              <w:rPr>
                <w:rFonts w:ascii="Calibri" w:hAnsi="Calibri" w:cs="Calibri"/>
              </w:rPr>
            </w:pPr>
            <w:r w:rsidRPr="00176277">
              <w:t>Basarabie, ridicăți fruntea</w:t>
            </w:r>
          </w:p>
        </w:tc>
        <w:tc>
          <w:tcPr>
            <w:tcW w:w="2835" w:type="dxa"/>
          </w:tcPr>
          <w:p w14:paraId="08C44C42" w14:textId="33900EBD" w:rsidR="001C7738" w:rsidRPr="00176277" w:rsidRDefault="001C7738" w:rsidP="001A6677">
            <w:r w:rsidRPr="00516479">
              <w:t>Petre Aldea Teodorovici/Grigore Vieru</w:t>
            </w:r>
          </w:p>
        </w:tc>
      </w:tr>
      <w:tr w:rsidR="001C7738" w14:paraId="7F06325C" w14:textId="6DAE2D15" w:rsidTr="001A6677">
        <w:tc>
          <w:tcPr>
            <w:tcW w:w="704" w:type="dxa"/>
          </w:tcPr>
          <w:p w14:paraId="214C9545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120735BC" w14:textId="1B584D3E" w:rsidR="001C7738" w:rsidRDefault="001C7738" w:rsidP="001A6677">
            <w:r w:rsidRPr="00176277">
              <w:t>Rampazzo Chiarra</w:t>
            </w:r>
          </w:p>
        </w:tc>
        <w:tc>
          <w:tcPr>
            <w:tcW w:w="789" w:type="dxa"/>
          </w:tcPr>
          <w:p w14:paraId="39A53395" w14:textId="25980876" w:rsidR="001C7738" w:rsidRDefault="001C7738" w:rsidP="001A6677">
            <w:pPr>
              <w:jc w:val="center"/>
            </w:pPr>
            <w:r w:rsidRPr="00176277">
              <w:t>15</w:t>
            </w:r>
          </w:p>
        </w:tc>
        <w:tc>
          <w:tcPr>
            <w:tcW w:w="1510" w:type="dxa"/>
          </w:tcPr>
          <w:p w14:paraId="11B89D25" w14:textId="54894E8A" w:rsidR="001C7738" w:rsidRDefault="001C7738" w:rsidP="001A6677">
            <w:r w:rsidRPr="00176277">
              <w:t>Ceggia (Venezia)</w:t>
            </w:r>
          </w:p>
        </w:tc>
        <w:tc>
          <w:tcPr>
            <w:tcW w:w="2521" w:type="dxa"/>
          </w:tcPr>
          <w:p w14:paraId="727148E3" w14:textId="3296DC66" w:rsidR="001C7738" w:rsidRDefault="001C7738" w:rsidP="001A6677">
            <w:pPr>
              <w:rPr>
                <w:rFonts w:ascii="Calibri" w:hAnsi="Calibri" w:cs="Calibri"/>
              </w:rPr>
            </w:pPr>
            <w:r w:rsidRPr="00176277">
              <w:t>Faith</w:t>
            </w:r>
          </w:p>
        </w:tc>
        <w:tc>
          <w:tcPr>
            <w:tcW w:w="2835" w:type="dxa"/>
          </w:tcPr>
          <w:p w14:paraId="4E0465CE" w14:textId="38922B1F" w:rsidR="001C7738" w:rsidRPr="00176277" w:rsidRDefault="001C7738" w:rsidP="001A6677">
            <w:r w:rsidRPr="00516479">
              <w:t>Steve Wonder, Ariana Grande</w:t>
            </w:r>
          </w:p>
        </w:tc>
      </w:tr>
      <w:tr w:rsidR="001C7738" w14:paraId="3B5B7878" w14:textId="19C26E53" w:rsidTr="001A6677">
        <w:tc>
          <w:tcPr>
            <w:tcW w:w="704" w:type="dxa"/>
          </w:tcPr>
          <w:p w14:paraId="7A0750AF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05AF474F" w14:textId="60920DD8" w:rsidR="001C7738" w:rsidRDefault="001C7738" w:rsidP="001A6677">
            <w:r w:rsidRPr="00176277">
              <w:t>Tetiana Melnyk</w:t>
            </w:r>
          </w:p>
        </w:tc>
        <w:tc>
          <w:tcPr>
            <w:tcW w:w="789" w:type="dxa"/>
          </w:tcPr>
          <w:p w14:paraId="304F4D62" w14:textId="5E29FAAC" w:rsidR="001C7738" w:rsidRDefault="001C7738" w:rsidP="001A6677">
            <w:pPr>
              <w:jc w:val="center"/>
            </w:pPr>
            <w:r w:rsidRPr="00176277">
              <w:t>15</w:t>
            </w:r>
          </w:p>
        </w:tc>
        <w:tc>
          <w:tcPr>
            <w:tcW w:w="1510" w:type="dxa"/>
          </w:tcPr>
          <w:p w14:paraId="6D587E78" w14:textId="0B828535" w:rsidR="001C7738" w:rsidRDefault="001C7738" w:rsidP="001A6677">
            <w:r w:rsidRPr="00176277">
              <w:t>Ucraina</w:t>
            </w:r>
          </w:p>
        </w:tc>
        <w:tc>
          <w:tcPr>
            <w:tcW w:w="2521" w:type="dxa"/>
          </w:tcPr>
          <w:p w14:paraId="76F8A193" w14:textId="293D0B3C" w:rsidR="001C7738" w:rsidRDefault="001C7738" w:rsidP="001A6677">
            <w:pPr>
              <w:rPr>
                <w:rFonts w:ascii="Calibri" w:hAnsi="Calibri" w:cs="Calibri"/>
              </w:rPr>
            </w:pPr>
            <w:r w:rsidRPr="00176277">
              <w:t>Ochi na pisku</w:t>
            </w:r>
          </w:p>
        </w:tc>
        <w:tc>
          <w:tcPr>
            <w:tcW w:w="2835" w:type="dxa"/>
          </w:tcPr>
          <w:p w14:paraId="530F1B80" w14:textId="5A8D2285" w:rsidR="001C7738" w:rsidRPr="00176277" w:rsidRDefault="001C7738" w:rsidP="001A6677">
            <w:r w:rsidRPr="00516479">
              <w:t>Igor Poklad/Yuriy Rybchynsky</w:t>
            </w:r>
          </w:p>
        </w:tc>
      </w:tr>
      <w:tr w:rsidR="001C7738" w14:paraId="6A2BB1FF" w14:textId="059EE3EE" w:rsidTr="001A6677">
        <w:tc>
          <w:tcPr>
            <w:tcW w:w="704" w:type="dxa"/>
          </w:tcPr>
          <w:p w14:paraId="5748DD81" w14:textId="77777777" w:rsidR="001C7738" w:rsidRDefault="001C7738" w:rsidP="001A66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14:paraId="21667801" w14:textId="25E4D37E" w:rsidR="001C7738" w:rsidRDefault="001C7738" w:rsidP="001A6677">
            <w:r w:rsidRPr="00176277">
              <w:t>Una Dimitrijevic</w:t>
            </w:r>
            <w:bookmarkStart w:id="0" w:name="_GoBack"/>
            <w:bookmarkEnd w:id="0"/>
          </w:p>
        </w:tc>
        <w:tc>
          <w:tcPr>
            <w:tcW w:w="789" w:type="dxa"/>
          </w:tcPr>
          <w:p w14:paraId="7316858B" w14:textId="56924251" w:rsidR="001C7738" w:rsidRDefault="001C7738" w:rsidP="001A6677">
            <w:pPr>
              <w:jc w:val="center"/>
            </w:pPr>
            <w:r w:rsidRPr="00176277">
              <w:t>14</w:t>
            </w:r>
          </w:p>
        </w:tc>
        <w:tc>
          <w:tcPr>
            <w:tcW w:w="1510" w:type="dxa"/>
          </w:tcPr>
          <w:p w14:paraId="420E14C4" w14:textId="44070A72" w:rsidR="001C7738" w:rsidRDefault="001C7738" w:rsidP="001A6677">
            <w:r w:rsidRPr="00176277">
              <w:t>Serbia</w:t>
            </w:r>
          </w:p>
        </w:tc>
        <w:tc>
          <w:tcPr>
            <w:tcW w:w="2521" w:type="dxa"/>
          </w:tcPr>
          <w:p w14:paraId="313F7301" w14:textId="5D289C44" w:rsidR="001C7738" w:rsidRDefault="001C7738" w:rsidP="001A6677">
            <w:pPr>
              <w:rPr>
                <w:rFonts w:ascii="Calibri" w:hAnsi="Calibri" w:cs="Calibri"/>
              </w:rPr>
            </w:pPr>
            <w:r w:rsidRPr="00176277">
              <w:t>Je suis malade</w:t>
            </w:r>
          </w:p>
        </w:tc>
        <w:tc>
          <w:tcPr>
            <w:tcW w:w="2835" w:type="dxa"/>
          </w:tcPr>
          <w:p w14:paraId="3B9AE08D" w14:textId="77777777" w:rsidR="001C7738" w:rsidRPr="00176277" w:rsidRDefault="001C7738" w:rsidP="001A6677"/>
        </w:tc>
      </w:tr>
    </w:tbl>
    <w:p w14:paraId="264A49A8" w14:textId="72E19A59" w:rsidR="001839DD" w:rsidRDefault="00933729">
      <w:r>
        <w:br w:type="textWrapping" w:clear="all"/>
      </w:r>
    </w:p>
    <w:sectPr w:rsidR="0018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0785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B7"/>
    <w:rsid w:val="0000324B"/>
    <w:rsid w:val="001839DD"/>
    <w:rsid w:val="00187C87"/>
    <w:rsid w:val="001A6677"/>
    <w:rsid w:val="001C7738"/>
    <w:rsid w:val="00275E14"/>
    <w:rsid w:val="002853F4"/>
    <w:rsid w:val="002F4834"/>
    <w:rsid w:val="00491701"/>
    <w:rsid w:val="004B5ADD"/>
    <w:rsid w:val="00557399"/>
    <w:rsid w:val="00576AD6"/>
    <w:rsid w:val="00671355"/>
    <w:rsid w:val="008B69B0"/>
    <w:rsid w:val="00933729"/>
    <w:rsid w:val="00A04C4C"/>
    <w:rsid w:val="00A77CB7"/>
    <w:rsid w:val="00A94837"/>
    <w:rsid w:val="00AA1FE9"/>
    <w:rsid w:val="00B568A2"/>
    <w:rsid w:val="00C02C1B"/>
    <w:rsid w:val="00C43824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171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Daiana-Viorela STOIAN-ANIȚOAIEI (108688)</dc:creator>
  <cp:keywords/>
  <dc:description/>
  <cp:lastModifiedBy>Asociatia Culturala Star Denisa Stoian</cp:lastModifiedBy>
  <cp:revision>19</cp:revision>
  <cp:lastPrinted>2020-08-22T08:44:00Z</cp:lastPrinted>
  <dcterms:created xsi:type="dcterms:W3CDTF">2020-08-12T17:24:00Z</dcterms:created>
  <dcterms:modified xsi:type="dcterms:W3CDTF">2020-08-22T08:44:00Z</dcterms:modified>
</cp:coreProperties>
</file>