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7FB5208A" w:rsidR="00C43824" w:rsidRDefault="001839DD">
      <w:r>
        <w:t xml:space="preserve">Finaliștii Festivalului International Volare, ediția a XI-a, INTERPRETARE </w:t>
      </w:r>
      <w:r w:rsidR="00C02C1B">
        <w:t>1</w:t>
      </w:r>
      <w:r w:rsidR="00187C87">
        <w:t>1-12</w:t>
      </w:r>
      <w:r>
        <w:t xml:space="preserve"> ani</w:t>
      </w:r>
    </w:p>
    <w:p w14:paraId="2519F029" w14:textId="77777777" w:rsidR="00275E14" w:rsidRDefault="00275E14"/>
    <w:tbl>
      <w:tblPr>
        <w:tblStyle w:val="TableGrid"/>
        <w:tblpPr w:leftFromText="180" w:rightFromText="180" w:vertAnchor="text" w:tblpX="-714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694"/>
        <w:gridCol w:w="2867"/>
        <w:gridCol w:w="789"/>
        <w:gridCol w:w="1485"/>
        <w:gridCol w:w="2240"/>
        <w:gridCol w:w="2693"/>
      </w:tblGrid>
      <w:tr w:rsidR="003D3B95" w14:paraId="4D91C90D" w14:textId="6DEF0FAA" w:rsidTr="00E30CC1">
        <w:tc>
          <w:tcPr>
            <w:tcW w:w="694" w:type="dxa"/>
          </w:tcPr>
          <w:p w14:paraId="0DB8B5E4" w14:textId="5D7EA6F4" w:rsidR="003D3B95" w:rsidRDefault="003D3B95" w:rsidP="00E30CC1">
            <w:r>
              <w:t>Nr. Crt.</w:t>
            </w:r>
          </w:p>
        </w:tc>
        <w:tc>
          <w:tcPr>
            <w:tcW w:w="2867" w:type="dxa"/>
          </w:tcPr>
          <w:p w14:paraId="02269E2F" w14:textId="56AF78E9" w:rsidR="003D3B95" w:rsidRDefault="003D3B95" w:rsidP="00E30CC1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3D3B95" w:rsidRPr="00A94837" w:rsidRDefault="003D3B95" w:rsidP="00E30CC1">
            <w:pPr>
              <w:jc w:val="center"/>
            </w:pPr>
            <w:r w:rsidRPr="00A94837">
              <w:t>Vârsta</w:t>
            </w:r>
          </w:p>
        </w:tc>
        <w:tc>
          <w:tcPr>
            <w:tcW w:w="1485" w:type="dxa"/>
          </w:tcPr>
          <w:p w14:paraId="74D602C1" w14:textId="657A2879" w:rsidR="003D3B95" w:rsidRDefault="003D3B95" w:rsidP="00E30CC1">
            <w:r>
              <w:t>Localitate</w:t>
            </w:r>
          </w:p>
        </w:tc>
        <w:tc>
          <w:tcPr>
            <w:tcW w:w="2240" w:type="dxa"/>
          </w:tcPr>
          <w:p w14:paraId="5134AC16" w14:textId="01135894" w:rsidR="003D3B95" w:rsidRDefault="003D3B95" w:rsidP="00E30CC1">
            <w:r>
              <w:t>Titlul melodiei</w:t>
            </w:r>
          </w:p>
        </w:tc>
        <w:tc>
          <w:tcPr>
            <w:tcW w:w="2693" w:type="dxa"/>
          </w:tcPr>
          <w:p w14:paraId="0738D30A" w14:textId="552D43E7" w:rsidR="003D3B95" w:rsidRDefault="00E30CC1" w:rsidP="00E30CC1">
            <w:r>
              <w:t>Compozitor/Textier</w:t>
            </w:r>
          </w:p>
        </w:tc>
      </w:tr>
      <w:tr w:rsidR="0037138B" w14:paraId="4C770DB1" w14:textId="77777777" w:rsidTr="00E30CC1">
        <w:tc>
          <w:tcPr>
            <w:tcW w:w="694" w:type="dxa"/>
          </w:tcPr>
          <w:p w14:paraId="6BED21BC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03340EAE" w14:textId="27EDE1F8" w:rsidR="0037138B" w:rsidRDefault="0037138B" w:rsidP="0037138B">
            <w:r w:rsidRPr="00F15981">
              <w:t>Anastasiia Yosyfovych</w:t>
            </w:r>
          </w:p>
        </w:tc>
        <w:tc>
          <w:tcPr>
            <w:tcW w:w="789" w:type="dxa"/>
          </w:tcPr>
          <w:p w14:paraId="7F23D38B" w14:textId="6C02C02E" w:rsidR="0037138B" w:rsidRPr="00A94837" w:rsidRDefault="0037138B" w:rsidP="0037138B">
            <w:pPr>
              <w:jc w:val="center"/>
            </w:pPr>
            <w:r w:rsidRPr="00F15981">
              <w:t>12</w:t>
            </w:r>
          </w:p>
        </w:tc>
        <w:tc>
          <w:tcPr>
            <w:tcW w:w="1485" w:type="dxa"/>
          </w:tcPr>
          <w:p w14:paraId="1C776D64" w14:textId="4093A3CA" w:rsidR="0037138B" w:rsidRDefault="0037138B" w:rsidP="0037138B">
            <w:r w:rsidRPr="00F15981">
              <w:t>Ucraina</w:t>
            </w:r>
          </w:p>
        </w:tc>
        <w:tc>
          <w:tcPr>
            <w:tcW w:w="2240" w:type="dxa"/>
          </w:tcPr>
          <w:p w14:paraId="2CAC637B" w14:textId="7AFF589E" w:rsidR="0037138B" w:rsidRDefault="0037138B" w:rsidP="0037138B">
            <w:r w:rsidRPr="00F15981">
              <w:t>Charivna skrypka</w:t>
            </w:r>
          </w:p>
        </w:tc>
        <w:tc>
          <w:tcPr>
            <w:tcW w:w="2693" w:type="dxa"/>
          </w:tcPr>
          <w:p w14:paraId="6C712A77" w14:textId="30F7963E" w:rsidR="0037138B" w:rsidRDefault="0037138B" w:rsidP="0037138B">
            <w:r w:rsidRPr="004D3EF9">
              <w:t>I.Poklad/Yu.Rybchynskyi</w:t>
            </w:r>
          </w:p>
        </w:tc>
      </w:tr>
      <w:tr w:rsidR="0037138B" w14:paraId="5A714FB5" w14:textId="77777777" w:rsidTr="00E30CC1">
        <w:tc>
          <w:tcPr>
            <w:tcW w:w="694" w:type="dxa"/>
          </w:tcPr>
          <w:p w14:paraId="431DBC8E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66D777EA" w14:textId="254B9148" w:rsidR="0037138B" w:rsidRDefault="0037138B" w:rsidP="0037138B">
            <w:r w:rsidRPr="00F15981">
              <w:t>Damian Popa</w:t>
            </w:r>
          </w:p>
        </w:tc>
        <w:tc>
          <w:tcPr>
            <w:tcW w:w="789" w:type="dxa"/>
          </w:tcPr>
          <w:p w14:paraId="73202E29" w14:textId="5F1138F1" w:rsidR="0037138B" w:rsidRPr="00A94837" w:rsidRDefault="0037138B" w:rsidP="0037138B">
            <w:pPr>
              <w:jc w:val="center"/>
            </w:pPr>
            <w:r w:rsidRPr="00F15981">
              <w:t>11</w:t>
            </w:r>
          </w:p>
        </w:tc>
        <w:tc>
          <w:tcPr>
            <w:tcW w:w="1485" w:type="dxa"/>
          </w:tcPr>
          <w:p w14:paraId="3497D926" w14:textId="32C261D3" w:rsidR="0037138B" w:rsidRDefault="0037138B" w:rsidP="0037138B">
            <w:r w:rsidRPr="00F15981">
              <w:t>Republica Moldova</w:t>
            </w:r>
          </w:p>
        </w:tc>
        <w:tc>
          <w:tcPr>
            <w:tcW w:w="2240" w:type="dxa"/>
          </w:tcPr>
          <w:p w14:paraId="40726331" w14:textId="662FA12F" w:rsidR="0037138B" w:rsidRDefault="0037138B" w:rsidP="0037138B">
            <w:r>
              <w:t>Eminescu</w:t>
            </w:r>
          </w:p>
        </w:tc>
        <w:tc>
          <w:tcPr>
            <w:tcW w:w="2693" w:type="dxa"/>
          </w:tcPr>
          <w:p w14:paraId="7F542736" w14:textId="4C47777E" w:rsidR="0037138B" w:rsidRDefault="0037138B" w:rsidP="0037138B">
            <w:r>
              <w:t>Ion Aldea Teodorovici/Gr</w:t>
            </w:r>
          </w:p>
        </w:tc>
      </w:tr>
      <w:tr w:rsidR="0037138B" w14:paraId="4F12C435" w14:textId="77777777" w:rsidTr="00E30CC1">
        <w:tc>
          <w:tcPr>
            <w:tcW w:w="694" w:type="dxa"/>
          </w:tcPr>
          <w:p w14:paraId="290C8546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606187F9" w14:textId="6CBFFA6E" w:rsidR="0037138B" w:rsidRDefault="0037138B" w:rsidP="0037138B">
            <w:r w:rsidRPr="00F15981">
              <w:t>Giulio Assennato</w:t>
            </w:r>
          </w:p>
        </w:tc>
        <w:tc>
          <w:tcPr>
            <w:tcW w:w="789" w:type="dxa"/>
          </w:tcPr>
          <w:p w14:paraId="18AA487B" w14:textId="1BF7501D" w:rsidR="0037138B" w:rsidRPr="00A94837" w:rsidRDefault="0037138B" w:rsidP="0037138B">
            <w:pPr>
              <w:jc w:val="center"/>
            </w:pPr>
            <w:r w:rsidRPr="00F15981">
              <w:t>11</w:t>
            </w:r>
          </w:p>
        </w:tc>
        <w:tc>
          <w:tcPr>
            <w:tcW w:w="1485" w:type="dxa"/>
          </w:tcPr>
          <w:p w14:paraId="57AB552C" w14:textId="79C92FA4" w:rsidR="0037138B" w:rsidRDefault="0037138B" w:rsidP="0037138B">
            <w:r w:rsidRPr="00F15981">
              <w:t>Italia</w:t>
            </w:r>
          </w:p>
        </w:tc>
        <w:tc>
          <w:tcPr>
            <w:tcW w:w="2240" w:type="dxa"/>
          </w:tcPr>
          <w:p w14:paraId="62EF658E" w14:textId="36358EE1" w:rsidR="0037138B" w:rsidRDefault="0037138B" w:rsidP="0037138B">
            <w:r w:rsidRPr="00F15981">
              <w:t>Sweet Cannolo</w:t>
            </w:r>
          </w:p>
        </w:tc>
        <w:tc>
          <w:tcPr>
            <w:tcW w:w="2693" w:type="dxa"/>
          </w:tcPr>
          <w:p w14:paraId="1517D9FF" w14:textId="77777777" w:rsidR="0037138B" w:rsidRDefault="0037138B" w:rsidP="0037138B"/>
        </w:tc>
      </w:tr>
      <w:tr w:rsidR="0037138B" w14:paraId="2A0FA51E" w14:textId="77777777" w:rsidTr="00E30CC1">
        <w:tc>
          <w:tcPr>
            <w:tcW w:w="694" w:type="dxa"/>
          </w:tcPr>
          <w:p w14:paraId="53BC6ADB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7E5C490B" w14:textId="3FB72195" w:rsidR="0037138B" w:rsidRDefault="0037138B" w:rsidP="0037138B">
            <w:r w:rsidRPr="00F15981">
              <w:t>Grigorina Romanescu</w:t>
            </w:r>
          </w:p>
        </w:tc>
        <w:tc>
          <w:tcPr>
            <w:tcW w:w="789" w:type="dxa"/>
          </w:tcPr>
          <w:p w14:paraId="356B2402" w14:textId="6F9034C8" w:rsidR="0037138B" w:rsidRPr="00A94837" w:rsidRDefault="0037138B" w:rsidP="0037138B">
            <w:pPr>
              <w:jc w:val="center"/>
            </w:pPr>
            <w:r w:rsidRPr="00F15981">
              <w:t>11</w:t>
            </w:r>
          </w:p>
        </w:tc>
        <w:tc>
          <w:tcPr>
            <w:tcW w:w="1485" w:type="dxa"/>
          </w:tcPr>
          <w:p w14:paraId="6A5121B0" w14:textId="0A45CCD4" w:rsidR="0037138B" w:rsidRDefault="0037138B" w:rsidP="0037138B">
            <w:r w:rsidRPr="00F15981">
              <w:t>Republica Moldova</w:t>
            </w:r>
          </w:p>
        </w:tc>
        <w:tc>
          <w:tcPr>
            <w:tcW w:w="2240" w:type="dxa"/>
          </w:tcPr>
          <w:p w14:paraId="45864949" w14:textId="32CF9158" w:rsidR="0037138B" w:rsidRDefault="0037138B" w:rsidP="0037138B">
            <w:r w:rsidRPr="00F15981">
              <w:t>Parintii</w:t>
            </w:r>
          </w:p>
        </w:tc>
        <w:tc>
          <w:tcPr>
            <w:tcW w:w="2693" w:type="dxa"/>
          </w:tcPr>
          <w:p w14:paraId="4BB64205" w14:textId="6007BCE0" w:rsidR="0037138B" w:rsidRDefault="0037138B" w:rsidP="0037138B">
            <w:r w:rsidRPr="004D3EF9">
              <w:t xml:space="preserve">muz. Sergiu Turcan;tex Ianos Turcan </w:t>
            </w:r>
          </w:p>
        </w:tc>
      </w:tr>
      <w:tr w:rsidR="0037138B" w14:paraId="08F1F4D6" w14:textId="77777777" w:rsidTr="00E30CC1">
        <w:tc>
          <w:tcPr>
            <w:tcW w:w="694" w:type="dxa"/>
          </w:tcPr>
          <w:p w14:paraId="0C893899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074CF52A" w14:textId="23E5CA66" w:rsidR="0037138B" w:rsidRDefault="0037138B" w:rsidP="0037138B">
            <w:r w:rsidRPr="007D6B6A">
              <w:t>Tetiana Mishchuk</w:t>
            </w:r>
          </w:p>
        </w:tc>
        <w:tc>
          <w:tcPr>
            <w:tcW w:w="789" w:type="dxa"/>
          </w:tcPr>
          <w:p w14:paraId="2E660CD9" w14:textId="4192698C" w:rsidR="0037138B" w:rsidRPr="00A94837" w:rsidRDefault="0037138B" w:rsidP="0037138B">
            <w:pPr>
              <w:jc w:val="center"/>
            </w:pPr>
            <w:r w:rsidRPr="007D6B6A">
              <w:t>12</w:t>
            </w:r>
          </w:p>
        </w:tc>
        <w:tc>
          <w:tcPr>
            <w:tcW w:w="1485" w:type="dxa"/>
          </w:tcPr>
          <w:p w14:paraId="1C07AA57" w14:textId="28E7E612" w:rsidR="0037138B" w:rsidRDefault="0037138B" w:rsidP="0037138B">
            <w:r w:rsidRPr="007D6B6A">
              <w:t>Ucraina</w:t>
            </w:r>
          </w:p>
        </w:tc>
        <w:tc>
          <w:tcPr>
            <w:tcW w:w="2240" w:type="dxa"/>
          </w:tcPr>
          <w:p w14:paraId="6D1E8659" w14:textId="336344B1" w:rsidR="0037138B" w:rsidRDefault="0037138B" w:rsidP="0037138B">
            <w:r>
              <w:rPr>
                <w:rStyle w:val="5yl5"/>
              </w:rPr>
              <w:t>Венский вальс</w:t>
            </w:r>
          </w:p>
        </w:tc>
        <w:tc>
          <w:tcPr>
            <w:tcW w:w="2693" w:type="dxa"/>
          </w:tcPr>
          <w:p w14:paraId="4714EDC2" w14:textId="6371FB95" w:rsidR="0037138B" w:rsidRDefault="0037138B" w:rsidP="0037138B">
            <w:r w:rsidRPr="007D6B6A">
              <w:t>Igor Luchenok/Mikhail Yasen</w:t>
            </w:r>
          </w:p>
        </w:tc>
      </w:tr>
      <w:tr w:rsidR="0037138B" w14:paraId="2BE325AA" w14:textId="2A04D7DD" w:rsidTr="00E30CC1">
        <w:tc>
          <w:tcPr>
            <w:tcW w:w="694" w:type="dxa"/>
          </w:tcPr>
          <w:p w14:paraId="6CDAE2F1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244134FC" w14:textId="716A0AF0" w:rsidR="0037138B" w:rsidRDefault="0037138B" w:rsidP="0037138B">
            <w:r w:rsidRPr="00294B6E">
              <w:t>Alessia-Valeria Pop</w:t>
            </w:r>
          </w:p>
        </w:tc>
        <w:tc>
          <w:tcPr>
            <w:tcW w:w="789" w:type="dxa"/>
          </w:tcPr>
          <w:p w14:paraId="749A5DB8" w14:textId="08E9290C" w:rsidR="0037138B" w:rsidRPr="00A94837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610A4232" w14:textId="4EA162EC" w:rsidR="0037138B" w:rsidRDefault="0037138B" w:rsidP="0037138B">
            <w:r w:rsidRPr="00294B6E">
              <w:t>Suceava</w:t>
            </w:r>
          </w:p>
        </w:tc>
        <w:tc>
          <w:tcPr>
            <w:tcW w:w="2240" w:type="dxa"/>
          </w:tcPr>
          <w:p w14:paraId="619A56CC" w14:textId="270B619B" w:rsidR="0037138B" w:rsidRPr="00671355" w:rsidRDefault="0037138B" w:rsidP="0037138B">
            <w:pPr>
              <w:rPr>
                <w:i/>
                <w:iCs/>
              </w:rPr>
            </w:pPr>
            <w:r w:rsidRPr="00294B6E">
              <w:t>The Girl in 14G</w:t>
            </w:r>
          </w:p>
        </w:tc>
        <w:tc>
          <w:tcPr>
            <w:tcW w:w="2693" w:type="dxa"/>
          </w:tcPr>
          <w:p w14:paraId="16D9F9BA" w14:textId="77777777" w:rsidR="0037138B" w:rsidRPr="00294B6E" w:rsidRDefault="0037138B" w:rsidP="0037138B"/>
        </w:tc>
      </w:tr>
      <w:tr w:rsidR="0037138B" w14:paraId="28FBD5BF" w14:textId="434E1023" w:rsidTr="00E30CC1">
        <w:tc>
          <w:tcPr>
            <w:tcW w:w="694" w:type="dxa"/>
          </w:tcPr>
          <w:p w14:paraId="4428AAAC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67286000" w14:textId="3DF184A7" w:rsidR="0037138B" w:rsidRDefault="0037138B" w:rsidP="0037138B">
            <w:r w:rsidRPr="00294B6E">
              <w:t>Alexandru Daniel Cirț</w:t>
            </w:r>
          </w:p>
        </w:tc>
        <w:tc>
          <w:tcPr>
            <w:tcW w:w="789" w:type="dxa"/>
          </w:tcPr>
          <w:p w14:paraId="12F7BFD6" w14:textId="02C76175" w:rsidR="0037138B" w:rsidRPr="00A94837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4587346E" w14:textId="309C97EE" w:rsidR="0037138B" w:rsidRDefault="0037138B" w:rsidP="0037138B">
            <w:r w:rsidRPr="00294B6E">
              <w:t>Baia Mare</w:t>
            </w:r>
          </w:p>
        </w:tc>
        <w:tc>
          <w:tcPr>
            <w:tcW w:w="2240" w:type="dxa"/>
          </w:tcPr>
          <w:p w14:paraId="6EF348EF" w14:textId="1D67CE09" w:rsidR="0037138B" w:rsidRPr="00933729" w:rsidRDefault="0037138B" w:rsidP="0037138B">
            <w:pPr>
              <w:rPr>
                <w:rFonts w:ascii="Calibri" w:hAnsi="Calibri" w:cs="Calibri"/>
              </w:rPr>
            </w:pPr>
            <w:r w:rsidRPr="00294B6E">
              <w:t>Show must go on</w:t>
            </w:r>
          </w:p>
        </w:tc>
        <w:tc>
          <w:tcPr>
            <w:tcW w:w="2693" w:type="dxa"/>
          </w:tcPr>
          <w:p w14:paraId="24CDF811" w14:textId="0513606C" w:rsidR="0037138B" w:rsidRPr="00294B6E" w:rsidRDefault="0037138B" w:rsidP="0037138B">
            <w:r w:rsidRPr="004D3EF9">
              <w:t>rep Queen</w:t>
            </w:r>
          </w:p>
        </w:tc>
      </w:tr>
      <w:tr w:rsidR="0037138B" w14:paraId="0B319DE3" w14:textId="0CB2667E" w:rsidTr="00E30CC1">
        <w:tc>
          <w:tcPr>
            <w:tcW w:w="694" w:type="dxa"/>
          </w:tcPr>
          <w:p w14:paraId="6043CD90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2431EA9A" w14:textId="75120EFA" w:rsidR="0037138B" w:rsidRDefault="0037138B" w:rsidP="0037138B">
            <w:r w:rsidRPr="00294B6E">
              <w:t>Ana-Alesia Darie</w:t>
            </w:r>
          </w:p>
        </w:tc>
        <w:tc>
          <w:tcPr>
            <w:tcW w:w="789" w:type="dxa"/>
          </w:tcPr>
          <w:p w14:paraId="2A01CEE4" w14:textId="27A79DEF" w:rsidR="0037138B" w:rsidRPr="00A94837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226ADC78" w14:textId="3701100C" w:rsidR="0037138B" w:rsidRDefault="0037138B" w:rsidP="0037138B">
            <w:r w:rsidRPr="00294B6E">
              <w:t>Piatra Neamt</w:t>
            </w:r>
          </w:p>
        </w:tc>
        <w:tc>
          <w:tcPr>
            <w:tcW w:w="2240" w:type="dxa"/>
          </w:tcPr>
          <w:p w14:paraId="7898A0B0" w14:textId="0251CF7E" w:rsidR="0037138B" w:rsidRDefault="0037138B" w:rsidP="0037138B">
            <w:r w:rsidRPr="00294B6E">
              <w:t>Simphony</w:t>
            </w:r>
          </w:p>
        </w:tc>
        <w:tc>
          <w:tcPr>
            <w:tcW w:w="2693" w:type="dxa"/>
          </w:tcPr>
          <w:p w14:paraId="331299BC" w14:textId="5366CC9A" w:rsidR="0037138B" w:rsidRPr="00294B6E" w:rsidRDefault="0037138B" w:rsidP="0037138B">
            <w:r w:rsidRPr="004D3EF9">
              <w:t>rep intern</w:t>
            </w:r>
          </w:p>
        </w:tc>
      </w:tr>
      <w:tr w:rsidR="0037138B" w14:paraId="790DB130" w14:textId="6BA09058" w:rsidTr="00E30CC1">
        <w:tc>
          <w:tcPr>
            <w:tcW w:w="694" w:type="dxa"/>
          </w:tcPr>
          <w:p w14:paraId="0982B209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75F4A8F5" w14:textId="4CBF47D0" w:rsidR="0037138B" w:rsidRDefault="0037138B" w:rsidP="0037138B">
            <w:r w:rsidRPr="00294B6E">
              <w:t>Ariana-Maria Luncanu</w:t>
            </w:r>
          </w:p>
        </w:tc>
        <w:tc>
          <w:tcPr>
            <w:tcW w:w="789" w:type="dxa"/>
          </w:tcPr>
          <w:p w14:paraId="4602A6DB" w14:textId="78E72941" w:rsidR="0037138B" w:rsidRPr="00A94837" w:rsidRDefault="0037138B" w:rsidP="0037138B">
            <w:pPr>
              <w:jc w:val="center"/>
            </w:pPr>
            <w:r w:rsidRPr="00294B6E">
              <w:t>12</w:t>
            </w:r>
          </w:p>
        </w:tc>
        <w:tc>
          <w:tcPr>
            <w:tcW w:w="1485" w:type="dxa"/>
          </w:tcPr>
          <w:p w14:paraId="6EC7F01B" w14:textId="7FB14423" w:rsidR="0037138B" w:rsidRDefault="0037138B" w:rsidP="0037138B">
            <w:r w:rsidRPr="00294B6E">
              <w:t>Bacau</w:t>
            </w:r>
          </w:p>
        </w:tc>
        <w:tc>
          <w:tcPr>
            <w:tcW w:w="2240" w:type="dxa"/>
          </w:tcPr>
          <w:p w14:paraId="07531FC4" w14:textId="00C37170" w:rsidR="0037138B" w:rsidRDefault="0037138B" w:rsidP="0037138B">
            <w:r w:rsidRPr="00294B6E">
              <w:t>Worrior</w:t>
            </w:r>
          </w:p>
        </w:tc>
        <w:tc>
          <w:tcPr>
            <w:tcW w:w="2693" w:type="dxa"/>
          </w:tcPr>
          <w:p w14:paraId="09CE7203" w14:textId="29C400B8" w:rsidR="0037138B" w:rsidRPr="00294B6E" w:rsidRDefault="0037138B" w:rsidP="0037138B">
            <w:r w:rsidRPr="004D3EF9">
              <w:t>Demmi Lovato/Lindy Robbins ,Andrew Goldstein ,Demi Lovato</w:t>
            </w:r>
          </w:p>
        </w:tc>
      </w:tr>
      <w:tr w:rsidR="0037138B" w14:paraId="1424C692" w14:textId="4FF8A23F" w:rsidTr="00E30CC1">
        <w:tc>
          <w:tcPr>
            <w:tcW w:w="694" w:type="dxa"/>
          </w:tcPr>
          <w:p w14:paraId="01079C61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1C06E1AC" w14:textId="0967F28B" w:rsidR="0037138B" w:rsidRPr="001249DB" w:rsidRDefault="0037138B" w:rsidP="0037138B">
            <w:r w:rsidRPr="00294B6E">
              <w:t>Daria Casandra Susan</w:t>
            </w:r>
          </w:p>
        </w:tc>
        <w:tc>
          <w:tcPr>
            <w:tcW w:w="789" w:type="dxa"/>
          </w:tcPr>
          <w:p w14:paraId="4F0C524F" w14:textId="2196CDC4" w:rsidR="0037138B" w:rsidRPr="00A94837" w:rsidRDefault="0037138B" w:rsidP="0037138B">
            <w:pPr>
              <w:jc w:val="center"/>
            </w:pPr>
            <w:r w:rsidRPr="00294B6E">
              <w:t>12</w:t>
            </w:r>
          </w:p>
        </w:tc>
        <w:tc>
          <w:tcPr>
            <w:tcW w:w="1485" w:type="dxa"/>
          </w:tcPr>
          <w:p w14:paraId="26BE8957" w14:textId="616DD1C7" w:rsidR="0037138B" w:rsidRPr="001249DB" w:rsidRDefault="0037138B" w:rsidP="0037138B">
            <w:r w:rsidRPr="00294B6E">
              <w:t>Piatra Neamt</w:t>
            </w:r>
          </w:p>
        </w:tc>
        <w:tc>
          <w:tcPr>
            <w:tcW w:w="2240" w:type="dxa"/>
          </w:tcPr>
          <w:p w14:paraId="76A7884C" w14:textId="5055C263" w:rsidR="0037138B" w:rsidRDefault="0037138B" w:rsidP="0037138B">
            <w:r w:rsidRPr="00294B6E">
              <w:t>It s oh so quiet</w:t>
            </w:r>
          </w:p>
        </w:tc>
        <w:tc>
          <w:tcPr>
            <w:tcW w:w="2693" w:type="dxa"/>
          </w:tcPr>
          <w:p w14:paraId="10753DD4" w14:textId="5F5C6557" w:rsidR="0037138B" w:rsidRPr="00294B6E" w:rsidRDefault="0037138B" w:rsidP="0037138B">
            <w:r w:rsidRPr="004D3EF9">
              <w:t>Hans Lang/Erich Meder</w:t>
            </w:r>
          </w:p>
        </w:tc>
      </w:tr>
      <w:tr w:rsidR="0037138B" w14:paraId="65C8C0FC" w14:textId="7CD1B9EA" w:rsidTr="00E30CC1">
        <w:tc>
          <w:tcPr>
            <w:tcW w:w="694" w:type="dxa"/>
          </w:tcPr>
          <w:p w14:paraId="42263735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4F20CE8F" w14:textId="3081A3FE" w:rsidR="0037138B" w:rsidRPr="001249DB" w:rsidRDefault="0037138B" w:rsidP="0037138B">
            <w:r w:rsidRPr="00294B6E">
              <w:t>Denisa-Esmeralda Grigoraș</w:t>
            </w:r>
          </w:p>
        </w:tc>
        <w:tc>
          <w:tcPr>
            <w:tcW w:w="789" w:type="dxa"/>
          </w:tcPr>
          <w:p w14:paraId="38A129C7" w14:textId="7388E5E9" w:rsidR="0037138B" w:rsidRPr="00A94837" w:rsidRDefault="0037138B" w:rsidP="0037138B">
            <w:pPr>
              <w:jc w:val="center"/>
            </w:pPr>
            <w:r w:rsidRPr="00294B6E">
              <w:t>12</w:t>
            </w:r>
          </w:p>
        </w:tc>
        <w:tc>
          <w:tcPr>
            <w:tcW w:w="1485" w:type="dxa"/>
          </w:tcPr>
          <w:p w14:paraId="19CC8B5D" w14:textId="3A5FAB45" w:rsidR="0037138B" w:rsidRPr="001249DB" w:rsidRDefault="0037138B" w:rsidP="0037138B">
            <w:r w:rsidRPr="00294B6E">
              <w:t>Piatra Neamt</w:t>
            </w:r>
          </w:p>
        </w:tc>
        <w:tc>
          <w:tcPr>
            <w:tcW w:w="2240" w:type="dxa"/>
          </w:tcPr>
          <w:p w14:paraId="570B40FB" w14:textId="6E7FEFCE" w:rsidR="0037138B" w:rsidRPr="00491701" w:rsidRDefault="0037138B" w:rsidP="0037138B">
            <w:pPr>
              <w:rPr>
                <w:rFonts w:ascii="Calibri" w:hAnsi="Calibri" w:cs="Calibri"/>
              </w:rPr>
            </w:pPr>
            <w:r w:rsidRPr="00294B6E">
              <w:t>Tudore</w:t>
            </w:r>
          </w:p>
        </w:tc>
        <w:tc>
          <w:tcPr>
            <w:tcW w:w="2693" w:type="dxa"/>
          </w:tcPr>
          <w:p w14:paraId="14D6464A" w14:textId="76A893EB" w:rsidR="0037138B" w:rsidRPr="00294B6E" w:rsidRDefault="0037138B" w:rsidP="0037138B">
            <w:r w:rsidRPr="004D3EF9">
              <w:t>Mihaela Mihai</w:t>
            </w:r>
          </w:p>
        </w:tc>
      </w:tr>
      <w:tr w:rsidR="0037138B" w14:paraId="17612FC5" w14:textId="7B533728" w:rsidTr="00E30CC1">
        <w:tc>
          <w:tcPr>
            <w:tcW w:w="694" w:type="dxa"/>
          </w:tcPr>
          <w:p w14:paraId="3ACB493C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23C562EF" w14:textId="02298777" w:rsidR="0037138B" w:rsidRPr="001249DB" w:rsidRDefault="0037138B" w:rsidP="0037138B">
            <w:r w:rsidRPr="00294B6E">
              <w:t>Ilinca-Maria Sauciuc</w:t>
            </w:r>
          </w:p>
        </w:tc>
        <w:tc>
          <w:tcPr>
            <w:tcW w:w="789" w:type="dxa"/>
          </w:tcPr>
          <w:p w14:paraId="66712005" w14:textId="1441DB13" w:rsidR="0037138B" w:rsidRPr="001249DB" w:rsidRDefault="0037138B" w:rsidP="0037138B">
            <w:pPr>
              <w:jc w:val="center"/>
            </w:pPr>
            <w:r w:rsidRPr="00294B6E">
              <w:t>12</w:t>
            </w:r>
          </w:p>
        </w:tc>
        <w:tc>
          <w:tcPr>
            <w:tcW w:w="1485" w:type="dxa"/>
          </w:tcPr>
          <w:p w14:paraId="1CE65EAC" w14:textId="2B181C76" w:rsidR="0037138B" w:rsidRPr="001249DB" w:rsidRDefault="0037138B" w:rsidP="0037138B">
            <w:r w:rsidRPr="00294B6E">
              <w:t>Piatra Neamt</w:t>
            </w:r>
          </w:p>
        </w:tc>
        <w:tc>
          <w:tcPr>
            <w:tcW w:w="2240" w:type="dxa"/>
          </w:tcPr>
          <w:p w14:paraId="4CCAB3D1" w14:textId="02FB2196" w:rsidR="0037138B" w:rsidRPr="00933729" w:rsidRDefault="0037138B" w:rsidP="0037138B">
            <w:pPr>
              <w:rPr>
                <w:i/>
                <w:iCs/>
              </w:rPr>
            </w:pPr>
            <w:r w:rsidRPr="00294B6E">
              <w:t>Never Enough</w:t>
            </w:r>
          </w:p>
        </w:tc>
        <w:tc>
          <w:tcPr>
            <w:tcW w:w="2693" w:type="dxa"/>
          </w:tcPr>
          <w:p w14:paraId="4277F52A" w14:textId="3C3F8BFE" w:rsidR="0037138B" w:rsidRPr="00294B6E" w:rsidRDefault="0037138B" w:rsidP="0037138B">
            <w:r w:rsidRPr="004D3EF9">
              <w:t>rep the greatest showman</w:t>
            </w:r>
          </w:p>
        </w:tc>
      </w:tr>
      <w:tr w:rsidR="0037138B" w14:paraId="7180BD0D" w14:textId="0F051B03" w:rsidTr="00E30CC1">
        <w:tc>
          <w:tcPr>
            <w:tcW w:w="694" w:type="dxa"/>
          </w:tcPr>
          <w:p w14:paraId="655EBDAF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7E9FD6C9" w14:textId="0DAFB815" w:rsidR="0037138B" w:rsidRPr="00F51603" w:rsidRDefault="0037138B" w:rsidP="0037138B">
            <w:r w:rsidRPr="00294B6E">
              <w:t>Larisa Ioana Anton</w:t>
            </w:r>
          </w:p>
        </w:tc>
        <w:tc>
          <w:tcPr>
            <w:tcW w:w="789" w:type="dxa"/>
          </w:tcPr>
          <w:p w14:paraId="54FFD2A8" w14:textId="0B0EF389" w:rsidR="0037138B" w:rsidRPr="00F51603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754157C3" w14:textId="6CF9DAEE" w:rsidR="0037138B" w:rsidRPr="00F51603" w:rsidRDefault="0037138B" w:rsidP="0037138B">
            <w:r w:rsidRPr="00294B6E">
              <w:t>Bacau</w:t>
            </w:r>
          </w:p>
        </w:tc>
        <w:tc>
          <w:tcPr>
            <w:tcW w:w="2240" w:type="dxa"/>
          </w:tcPr>
          <w:p w14:paraId="66D0C0C9" w14:textId="618473A0" w:rsidR="0037138B" w:rsidRDefault="0037138B" w:rsidP="0037138B">
            <w:r w:rsidRPr="00294B6E">
              <w:t>Zile d</w:t>
            </w:r>
            <w:bookmarkStart w:id="0" w:name="_GoBack"/>
            <w:bookmarkEnd w:id="0"/>
            <w:r w:rsidRPr="00294B6E">
              <w:t>e foc</w:t>
            </w:r>
          </w:p>
        </w:tc>
        <w:tc>
          <w:tcPr>
            <w:tcW w:w="2693" w:type="dxa"/>
          </w:tcPr>
          <w:p w14:paraId="51E9F1E5" w14:textId="6CEA5F38" w:rsidR="0037138B" w:rsidRPr="00294B6E" w:rsidRDefault="0037138B" w:rsidP="0037138B">
            <w:r w:rsidRPr="004D3EF9">
              <w:t>Claudiu Bulete/Claudiu Bulete</w:t>
            </w:r>
          </w:p>
        </w:tc>
      </w:tr>
      <w:tr w:rsidR="0037138B" w14:paraId="6CEA9997" w14:textId="16F1B3B0" w:rsidTr="00E30CC1">
        <w:tc>
          <w:tcPr>
            <w:tcW w:w="694" w:type="dxa"/>
          </w:tcPr>
          <w:p w14:paraId="672C8737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324C48E2" w14:textId="157C2AE6" w:rsidR="0037138B" w:rsidRPr="00F51603" w:rsidRDefault="0037138B" w:rsidP="0037138B">
            <w:r w:rsidRPr="00294B6E">
              <w:t>Medeea Vițelaru-Tudosă</w:t>
            </w:r>
          </w:p>
        </w:tc>
        <w:tc>
          <w:tcPr>
            <w:tcW w:w="789" w:type="dxa"/>
          </w:tcPr>
          <w:p w14:paraId="3394E244" w14:textId="5A6DC4F3" w:rsidR="0037138B" w:rsidRPr="00F51603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71B90E36" w14:textId="1295C134" w:rsidR="0037138B" w:rsidRPr="00F51603" w:rsidRDefault="0037138B" w:rsidP="0037138B">
            <w:r w:rsidRPr="00294B6E">
              <w:t>Botoșani</w:t>
            </w:r>
          </w:p>
        </w:tc>
        <w:tc>
          <w:tcPr>
            <w:tcW w:w="2240" w:type="dxa"/>
          </w:tcPr>
          <w:p w14:paraId="636320B5" w14:textId="218BDFBF" w:rsidR="0037138B" w:rsidRDefault="0037138B" w:rsidP="0037138B">
            <w:r w:rsidRPr="00294B6E">
              <w:t>Rug</w:t>
            </w:r>
          </w:p>
        </w:tc>
        <w:tc>
          <w:tcPr>
            <w:tcW w:w="2693" w:type="dxa"/>
          </w:tcPr>
          <w:p w14:paraId="51872414" w14:textId="7653E046" w:rsidR="0037138B" w:rsidRPr="00294B6E" w:rsidRDefault="0037138B" w:rsidP="0037138B">
            <w:r w:rsidRPr="004D3EF9">
              <w:t>Vasile Sirli/Anca Argesiu</w:t>
            </w:r>
          </w:p>
        </w:tc>
      </w:tr>
      <w:tr w:rsidR="0037138B" w14:paraId="3844A890" w14:textId="487FF57F" w:rsidTr="00E30CC1">
        <w:tc>
          <w:tcPr>
            <w:tcW w:w="694" w:type="dxa"/>
          </w:tcPr>
          <w:p w14:paraId="576453DB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3EF1DAA4" w14:textId="191F1673" w:rsidR="0037138B" w:rsidRPr="00F51603" w:rsidRDefault="0037138B" w:rsidP="0037138B">
            <w:r w:rsidRPr="00294B6E">
              <w:t>Miruna-Ștefania Hârbu</w:t>
            </w:r>
          </w:p>
        </w:tc>
        <w:tc>
          <w:tcPr>
            <w:tcW w:w="789" w:type="dxa"/>
          </w:tcPr>
          <w:p w14:paraId="5F5D9680" w14:textId="7CE5CA7B" w:rsidR="0037138B" w:rsidRPr="00F51603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24638CEF" w14:textId="0B6A526D" w:rsidR="0037138B" w:rsidRPr="00F51603" w:rsidRDefault="0037138B" w:rsidP="0037138B">
            <w:r w:rsidRPr="00294B6E">
              <w:t>Bacau</w:t>
            </w:r>
          </w:p>
        </w:tc>
        <w:tc>
          <w:tcPr>
            <w:tcW w:w="2240" w:type="dxa"/>
          </w:tcPr>
          <w:p w14:paraId="1A227DE6" w14:textId="6812E4C5" w:rsidR="0037138B" w:rsidRDefault="0037138B" w:rsidP="0037138B">
            <w:r w:rsidRPr="00294B6E">
              <w:t>We Got Love</w:t>
            </w:r>
          </w:p>
        </w:tc>
        <w:tc>
          <w:tcPr>
            <w:tcW w:w="2693" w:type="dxa"/>
          </w:tcPr>
          <w:p w14:paraId="6FF9E7FE" w14:textId="77777777" w:rsidR="0037138B" w:rsidRPr="00294B6E" w:rsidRDefault="0037138B" w:rsidP="0037138B"/>
        </w:tc>
      </w:tr>
      <w:tr w:rsidR="0037138B" w14:paraId="0B077789" w14:textId="6145F9D3" w:rsidTr="00E30CC1">
        <w:tc>
          <w:tcPr>
            <w:tcW w:w="694" w:type="dxa"/>
          </w:tcPr>
          <w:p w14:paraId="5726BAD8" w14:textId="7777777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03DAD421" w14:textId="0ACC370C" w:rsidR="0037138B" w:rsidRPr="00F51603" w:rsidRDefault="0037138B" w:rsidP="0037138B">
            <w:r w:rsidRPr="00294B6E">
              <w:t>Ștefania-Ioana Hote</w:t>
            </w:r>
          </w:p>
        </w:tc>
        <w:tc>
          <w:tcPr>
            <w:tcW w:w="789" w:type="dxa"/>
          </w:tcPr>
          <w:p w14:paraId="7D08996D" w14:textId="615F3155" w:rsidR="0037138B" w:rsidRPr="00F51603" w:rsidRDefault="0037138B" w:rsidP="0037138B">
            <w:pPr>
              <w:jc w:val="center"/>
            </w:pPr>
            <w:r w:rsidRPr="00294B6E">
              <w:t>11</w:t>
            </w:r>
          </w:p>
        </w:tc>
        <w:tc>
          <w:tcPr>
            <w:tcW w:w="1485" w:type="dxa"/>
          </w:tcPr>
          <w:p w14:paraId="4DF2E794" w14:textId="09BC3A5B" w:rsidR="0037138B" w:rsidRPr="00F51603" w:rsidRDefault="0037138B" w:rsidP="0037138B">
            <w:r w:rsidRPr="00294B6E">
              <w:t>Baia Mare</w:t>
            </w:r>
          </w:p>
        </w:tc>
        <w:tc>
          <w:tcPr>
            <w:tcW w:w="2240" w:type="dxa"/>
          </w:tcPr>
          <w:p w14:paraId="7AAAF1B4" w14:textId="3E31C005" w:rsidR="0037138B" w:rsidRDefault="0037138B" w:rsidP="0037138B">
            <w:r w:rsidRPr="00294B6E">
              <w:t>SUUS</w:t>
            </w:r>
          </w:p>
        </w:tc>
        <w:tc>
          <w:tcPr>
            <w:tcW w:w="2693" w:type="dxa"/>
          </w:tcPr>
          <w:p w14:paraId="548E0BE9" w14:textId="0ACFE43B" w:rsidR="0037138B" w:rsidRPr="00294B6E" w:rsidRDefault="0037138B" w:rsidP="0037138B">
            <w:r w:rsidRPr="004D3EF9">
              <w:t>Florent Boshnjaku/Rona Nishliu</w:t>
            </w:r>
          </w:p>
        </w:tc>
      </w:tr>
      <w:tr w:rsidR="0037138B" w14:paraId="5479D8C3" w14:textId="686BD7F0" w:rsidTr="00E30CC1">
        <w:tc>
          <w:tcPr>
            <w:tcW w:w="694" w:type="dxa"/>
          </w:tcPr>
          <w:p w14:paraId="7BB2D851" w14:textId="492FF8C7" w:rsidR="0037138B" w:rsidRDefault="0037138B" w:rsidP="0037138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867" w:type="dxa"/>
          </w:tcPr>
          <w:p w14:paraId="1721A6F2" w14:textId="427FC082" w:rsidR="0037138B" w:rsidRPr="00D4739C" w:rsidRDefault="0037138B" w:rsidP="0037138B">
            <w:r w:rsidRPr="00294B6E">
              <w:t>Teodora Anamaria Tanasă</w:t>
            </w:r>
          </w:p>
        </w:tc>
        <w:tc>
          <w:tcPr>
            <w:tcW w:w="789" w:type="dxa"/>
          </w:tcPr>
          <w:p w14:paraId="010E4DC9" w14:textId="074F37D0" w:rsidR="0037138B" w:rsidRPr="00D4739C" w:rsidRDefault="0037138B" w:rsidP="0037138B">
            <w:pPr>
              <w:jc w:val="center"/>
            </w:pPr>
            <w:r w:rsidRPr="00294B6E">
              <w:t>12</w:t>
            </w:r>
          </w:p>
        </w:tc>
        <w:tc>
          <w:tcPr>
            <w:tcW w:w="1485" w:type="dxa"/>
          </w:tcPr>
          <w:p w14:paraId="1CCAD085" w14:textId="3D4A75CC" w:rsidR="0037138B" w:rsidRPr="00D4739C" w:rsidRDefault="0037138B" w:rsidP="0037138B">
            <w:r w:rsidRPr="00294B6E">
              <w:t>Piatra Neamt</w:t>
            </w:r>
          </w:p>
        </w:tc>
        <w:tc>
          <w:tcPr>
            <w:tcW w:w="2240" w:type="dxa"/>
          </w:tcPr>
          <w:p w14:paraId="2BAE3025" w14:textId="50B280CD" w:rsidR="0037138B" w:rsidRPr="009F36B7" w:rsidRDefault="0037138B" w:rsidP="0037138B">
            <w:r w:rsidRPr="00294B6E">
              <w:t>Talking to the moon</w:t>
            </w:r>
          </w:p>
        </w:tc>
        <w:tc>
          <w:tcPr>
            <w:tcW w:w="2693" w:type="dxa"/>
          </w:tcPr>
          <w:p w14:paraId="0C47FA6B" w14:textId="77777777" w:rsidR="0037138B" w:rsidRPr="00294B6E" w:rsidRDefault="0037138B" w:rsidP="0037138B"/>
        </w:tc>
      </w:tr>
    </w:tbl>
    <w:p w14:paraId="264A49A8" w14:textId="219EA84A" w:rsidR="001839DD" w:rsidRDefault="001839DD"/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728"/>
    <w:multiLevelType w:val="hybridMultilevel"/>
    <w:tmpl w:val="81A660E2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1839DD"/>
    <w:rsid w:val="00187C87"/>
    <w:rsid w:val="00275E14"/>
    <w:rsid w:val="0037138B"/>
    <w:rsid w:val="003D3B95"/>
    <w:rsid w:val="00491701"/>
    <w:rsid w:val="004B5ADD"/>
    <w:rsid w:val="00557399"/>
    <w:rsid w:val="0057042F"/>
    <w:rsid w:val="00576AD6"/>
    <w:rsid w:val="00671355"/>
    <w:rsid w:val="008B69B0"/>
    <w:rsid w:val="008E7EC2"/>
    <w:rsid w:val="00933729"/>
    <w:rsid w:val="00A77CB7"/>
    <w:rsid w:val="00A94837"/>
    <w:rsid w:val="00AA1FE9"/>
    <w:rsid w:val="00C02C1B"/>
    <w:rsid w:val="00C43824"/>
    <w:rsid w:val="00C636E2"/>
    <w:rsid w:val="00D868B1"/>
    <w:rsid w:val="00E12772"/>
    <w:rsid w:val="00E3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  <w:style w:type="character" w:customStyle="1" w:styleId="5yl5">
    <w:name w:val="_5yl5"/>
    <w:basedOn w:val="DefaultParagraphFont"/>
    <w:rsid w:val="00371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  <w:style w:type="character" w:customStyle="1" w:styleId="5yl5">
    <w:name w:val="_5yl5"/>
    <w:basedOn w:val="DefaultParagraphFont"/>
    <w:rsid w:val="0037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18</cp:revision>
  <cp:lastPrinted>2020-08-22T08:39:00Z</cp:lastPrinted>
  <dcterms:created xsi:type="dcterms:W3CDTF">2020-08-12T17:24:00Z</dcterms:created>
  <dcterms:modified xsi:type="dcterms:W3CDTF">2020-08-22T08:39:00Z</dcterms:modified>
</cp:coreProperties>
</file>